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5DCCF" w14:textId="20C53995" w:rsidR="00C17F87" w:rsidRPr="003B0600" w:rsidRDefault="00C17F87" w:rsidP="00C17F87">
      <w:pPr>
        <w:pStyle w:val="Heading4"/>
        <w:shd w:val="clear" w:color="auto" w:fill="000000"/>
        <w:rPr>
          <w:b/>
          <w:sz w:val="24"/>
          <w:szCs w:val="24"/>
        </w:rPr>
      </w:pPr>
      <w:r w:rsidRPr="003B0600">
        <w:rPr>
          <w:b/>
          <w:sz w:val="24"/>
          <w:szCs w:val="24"/>
        </w:rPr>
        <w:t>Academic Calendar for B. Pharm/</w:t>
      </w:r>
      <w:r w:rsidR="005430C0">
        <w:rPr>
          <w:b/>
          <w:sz w:val="24"/>
          <w:szCs w:val="24"/>
        </w:rPr>
        <w:t>LL.B</w:t>
      </w:r>
    </w:p>
    <w:p w14:paraId="31AF0910" w14:textId="77777777" w:rsidR="00C17F87" w:rsidRPr="00BD2125" w:rsidRDefault="00C17F87" w:rsidP="00C17F87">
      <w:pPr>
        <w:pStyle w:val="Heading2"/>
        <w:rPr>
          <w:sz w:val="22"/>
          <w:szCs w:val="14"/>
        </w:rPr>
      </w:pPr>
      <w:r w:rsidRPr="00BD2125">
        <w:rPr>
          <w:sz w:val="22"/>
          <w:szCs w:val="14"/>
        </w:rPr>
        <w:t>Important dates to Remember</w:t>
      </w:r>
    </w:p>
    <w:p w14:paraId="0ADB00F8" w14:textId="5F3F6307" w:rsidR="00710D04" w:rsidRPr="00BD2125" w:rsidRDefault="00710D04" w:rsidP="00710D04">
      <w:pPr>
        <w:jc w:val="center"/>
        <w:rPr>
          <w:b/>
          <w:sz w:val="16"/>
          <w:szCs w:val="16"/>
        </w:rPr>
      </w:pPr>
      <w:r w:rsidRPr="00BD2125">
        <w:rPr>
          <w:b/>
          <w:sz w:val="22"/>
          <w:szCs w:val="16"/>
        </w:rPr>
        <w:t>{</w:t>
      </w:r>
      <w:r w:rsidR="0069376D">
        <w:rPr>
          <w:b/>
          <w:sz w:val="22"/>
          <w:szCs w:val="16"/>
        </w:rPr>
        <w:t>0</w:t>
      </w:r>
      <w:r w:rsidR="00900E81">
        <w:rPr>
          <w:b/>
          <w:sz w:val="22"/>
          <w:szCs w:val="16"/>
        </w:rPr>
        <w:t>8</w:t>
      </w:r>
      <w:r w:rsidR="0069376D">
        <w:rPr>
          <w:b/>
          <w:sz w:val="22"/>
          <w:szCs w:val="16"/>
        </w:rPr>
        <w:t xml:space="preserve"> July</w:t>
      </w:r>
      <w:r w:rsidR="00740069">
        <w:rPr>
          <w:b/>
          <w:sz w:val="22"/>
          <w:szCs w:val="16"/>
        </w:rPr>
        <w:t xml:space="preserve"> 202</w:t>
      </w:r>
      <w:r w:rsidR="0069376D">
        <w:rPr>
          <w:b/>
          <w:sz w:val="22"/>
          <w:szCs w:val="16"/>
        </w:rPr>
        <w:t>5</w:t>
      </w:r>
      <w:r w:rsidRPr="00BD2125">
        <w:rPr>
          <w:b/>
          <w:sz w:val="22"/>
          <w:szCs w:val="16"/>
        </w:rPr>
        <w:t>}</w:t>
      </w:r>
    </w:p>
    <w:p w14:paraId="1C44C242" w14:textId="77777777" w:rsidR="000206C1" w:rsidRPr="00181938" w:rsidRDefault="000206C1" w:rsidP="00710D04">
      <w:pPr>
        <w:pStyle w:val="Heading2"/>
        <w:rPr>
          <w:sz w:val="18"/>
          <w:szCs w:val="2"/>
        </w:rPr>
      </w:pPr>
    </w:p>
    <w:p w14:paraId="0EC0E84A" w14:textId="4E5AC5C8" w:rsidR="00710D04" w:rsidRDefault="00C15C39" w:rsidP="00710D04">
      <w:pPr>
        <w:pStyle w:val="Heading2"/>
        <w:rPr>
          <w:sz w:val="38"/>
          <w:szCs w:val="16"/>
        </w:rPr>
      </w:pPr>
      <w:r>
        <w:rPr>
          <w:sz w:val="38"/>
          <w:szCs w:val="16"/>
        </w:rPr>
        <w:t>Fall</w:t>
      </w:r>
      <w:r w:rsidR="00710D04" w:rsidRPr="00BD2125">
        <w:rPr>
          <w:sz w:val="38"/>
          <w:szCs w:val="16"/>
        </w:rPr>
        <w:t xml:space="preserve"> 202</w:t>
      </w:r>
      <w:r w:rsidR="0069376D">
        <w:rPr>
          <w:sz w:val="38"/>
          <w:szCs w:val="16"/>
        </w:rPr>
        <w:t>5</w:t>
      </w:r>
    </w:p>
    <w:p w14:paraId="67B3DE98" w14:textId="77777777" w:rsidR="000206C1" w:rsidRPr="000206C1" w:rsidRDefault="000206C1" w:rsidP="000206C1"/>
    <w:tbl>
      <w:tblPr>
        <w:tblW w:w="10440" w:type="dxa"/>
        <w:tblInd w:w="45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2328"/>
        <w:gridCol w:w="6300"/>
      </w:tblGrid>
      <w:tr w:rsidR="00E448FD" w:rsidRPr="00EA290B" w14:paraId="4B8E1147" w14:textId="77777777" w:rsidTr="00AF1F88">
        <w:trPr>
          <w:trHeight w:hRule="exact" w:val="317"/>
        </w:trPr>
        <w:tc>
          <w:tcPr>
            <w:tcW w:w="1812" w:type="dxa"/>
            <w:vAlign w:val="center"/>
          </w:tcPr>
          <w:p w14:paraId="5D63A4C2" w14:textId="77777777" w:rsidR="00E448FD" w:rsidRPr="00EA290B" w:rsidRDefault="00E448FD" w:rsidP="00830E37">
            <w:pPr>
              <w:pStyle w:val="Heading6"/>
              <w:spacing w:line="240" w:lineRule="exact"/>
              <w:rPr>
                <w:rFonts w:cs="Arial"/>
                <w:sz w:val="18"/>
                <w:szCs w:val="18"/>
              </w:rPr>
            </w:pPr>
            <w:r w:rsidRPr="00EA290B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2328" w:type="dxa"/>
            <w:vAlign w:val="center"/>
          </w:tcPr>
          <w:p w14:paraId="52B48F86" w14:textId="77777777" w:rsidR="00E448FD" w:rsidRPr="00EA290B" w:rsidRDefault="00E448FD" w:rsidP="00830E37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  <w:r w:rsidRPr="00EA290B">
              <w:rPr>
                <w:rFonts w:cs="Arial"/>
                <w:b/>
                <w:sz w:val="18"/>
                <w:szCs w:val="18"/>
              </w:rPr>
              <w:t>Day</w:t>
            </w:r>
          </w:p>
        </w:tc>
        <w:tc>
          <w:tcPr>
            <w:tcW w:w="6300" w:type="dxa"/>
            <w:vAlign w:val="center"/>
          </w:tcPr>
          <w:p w14:paraId="73F2FAD7" w14:textId="77777777" w:rsidR="00E448FD" w:rsidRPr="00EA290B" w:rsidRDefault="00E448FD" w:rsidP="00830E37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  <w:r w:rsidRPr="00EA290B">
              <w:rPr>
                <w:rFonts w:cs="Arial"/>
                <w:b/>
                <w:sz w:val="18"/>
                <w:szCs w:val="18"/>
              </w:rPr>
              <w:t>Event</w:t>
            </w:r>
          </w:p>
        </w:tc>
      </w:tr>
      <w:tr w:rsidR="00E448FD" w:rsidRPr="00EA290B" w14:paraId="2B39E9DB" w14:textId="77777777" w:rsidTr="0069376D">
        <w:trPr>
          <w:trHeight w:hRule="exact" w:val="289"/>
        </w:trPr>
        <w:tc>
          <w:tcPr>
            <w:tcW w:w="1812" w:type="dxa"/>
            <w:vAlign w:val="center"/>
          </w:tcPr>
          <w:p w14:paraId="326E0B7D" w14:textId="48CE3B1C" w:rsidR="00E448FD" w:rsidRPr="00EA290B" w:rsidRDefault="0069376D" w:rsidP="00830E37">
            <w:pPr>
              <w:pStyle w:val="Heading3"/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August</w:t>
            </w:r>
            <w:r w:rsidR="007229F6">
              <w:rPr>
                <w:rFonts w:cs="Arial"/>
                <w:sz w:val="18"/>
                <w:szCs w:val="18"/>
              </w:rPr>
              <w:t xml:space="preserve"> 1</w:t>
            </w: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328" w:type="dxa"/>
            <w:vAlign w:val="center"/>
          </w:tcPr>
          <w:p w14:paraId="42BB88C9" w14:textId="15F45643" w:rsidR="00E448FD" w:rsidRPr="00EA290B" w:rsidRDefault="0069376D" w:rsidP="00830E37">
            <w:pPr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Wednesday</w:t>
            </w:r>
          </w:p>
        </w:tc>
        <w:tc>
          <w:tcPr>
            <w:tcW w:w="6300" w:type="dxa"/>
            <w:vAlign w:val="center"/>
          </w:tcPr>
          <w:p w14:paraId="2F7B60B6" w14:textId="71F276D8" w:rsidR="00E448FD" w:rsidRPr="00EA290B" w:rsidRDefault="0069376D" w:rsidP="00830E37">
            <w:pPr>
              <w:rPr>
                <w:rFonts w:cs="Arial"/>
                <w:sz w:val="18"/>
                <w:szCs w:val="18"/>
              </w:rPr>
            </w:pPr>
            <w:r w:rsidRPr="000F264F">
              <w:rPr>
                <w:rFonts w:cs="Arial"/>
                <w:bCs/>
                <w:sz w:val="18"/>
                <w:szCs w:val="18"/>
              </w:rPr>
              <w:t>University Reopens</w:t>
            </w:r>
          </w:p>
        </w:tc>
      </w:tr>
      <w:tr w:rsidR="0069376D" w:rsidRPr="00EA290B" w14:paraId="25EAEE43" w14:textId="77777777" w:rsidTr="0069376D">
        <w:trPr>
          <w:trHeight w:hRule="exact" w:val="289"/>
        </w:trPr>
        <w:tc>
          <w:tcPr>
            <w:tcW w:w="1812" w:type="dxa"/>
            <w:vAlign w:val="center"/>
          </w:tcPr>
          <w:p w14:paraId="40328967" w14:textId="60AEAAB9" w:rsidR="0069376D" w:rsidRDefault="0069376D" w:rsidP="00830E37">
            <w:pPr>
              <w:pStyle w:val="Heading3"/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August 16</w:t>
            </w:r>
          </w:p>
        </w:tc>
        <w:tc>
          <w:tcPr>
            <w:tcW w:w="2328" w:type="dxa"/>
            <w:vAlign w:val="center"/>
          </w:tcPr>
          <w:p w14:paraId="6DCE1992" w14:textId="5A55406E" w:rsidR="0069376D" w:rsidRDefault="0069376D" w:rsidP="00830E37">
            <w:pPr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Saturday</w:t>
            </w:r>
          </w:p>
        </w:tc>
        <w:tc>
          <w:tcPr>
            <w:tcW w:w="6300" w:type="dxa"/>
            <w:vAlign w:val="center"/>
          </w:tcPr>
          <w:p w14:paraId="16B7D820" w14:textId="4B4C3CD9" w:rsidR="0069376D" w:rsidRPr="000F264F" w:rsidRDefault="0069376D" w:rsidP="00830E37">
            <w:pPr>
              <w:rPr>
                <w:rFonts w:cs="Arial"/>
                <w:bCs/>
                <w:sz w:val="18"/>
                <w:szCs w:val="18"/>
              </w:rPr>
            </w:pPr>
            <w:r w:rsidRPr="0069376D">
              <w:rPr>
                <w:rFonts w:cs="Arial"/>
                <w:b/>
                <w:sz w:val="18"/>
                <w:szCs w:val="18"/>
              </w:rPr>
              <w:t>Holiday</w:t>
            </w:r>
            <w:r w:rsidRPr="0069376D">
              <w:rPr>
                <w:rFonts w:cs="Arial"/>
                <w:bCs/>
                <w:sz w:val="18"/>
                <w:szCs w:val="18"/>
              </w:rPr>
              <w:t>: Janmastami</w:t>
            </w:r>
          </w:p>
        </w:tc>
      </w:tr>
      <w:tr w:rsidR="00E448FD" w:rsidRPr="00EA290B" w14:paraId="65D3A99B" w14:textId="77777777" w:rsidTr="00AF1F88">
        <w:trPr>
          <w:trHeight w:hRule="exact" w:val="317"/>
        </w:trPr>
        <w:tc>
          <w:tcPr>
            <w:tcW w:w="1812" w:type="dxa"/>
            <w:vAlign w:val="center"/>
          </w:tcPr>
          <w:p w14:paraId="67CD31D3" w14:textId="324B82B9" w:rsidR="00E448FD" w:rsidRPr="00EA290B" w:rsidRDefault="0069376D" w:rsidP="00AE13E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August 17</w:t>
            </w:r>
          </w:p>
        </w:tc>
        <w:tc>
          <w:tcPr>
            <w:tcW w:w="2328" w:type="dxa"/>
            <w:vAlign w:val="center"/>
          </w:tcPr>
          <w:p w14:paraId="45FD5F7E" w14:textId="77777777" w:rsidR="00E448FD" w:rsidRPr="00EA290B" w:rsidRDefault="00E448FD" w:rsidP="00AE13E9">
            <w:pPr>
              <w:pStyle w:val="Heading3"/>
              <w:rPr>
                <w:rFonts w:cs="Arial"/>
                <w:b/>
                <w:sz w:val="18"/>
                <w:szCs w:val="18"/>
              </w:rPr>
            </w:pPr>
            <w:r w:rsidRPr="00EA290B">
              <w:rPr>
                <w:rFonts w:cs="Arial"/>
                <w:b/>
                <w:sz w:val="18"/>
                <w:szCs w:val="18"/>
              </w:rPr>
              <w:t>Sunday</w:t>
            </w:r>
          </w:p>
        </w:tc>
        <w:tc>
          <w:tcPr>
            <w:tcW w:w="6300" w:type="dxa"/>
            <w:vAlign w:val="center"/>
          </w:tcPr>
          <w:p w14:paraId="39B4BD6C" w14:textId="7953882E" w:rsidR="00E448FD" w:rsidRPr="003B78A3" w:rsidRDefault="00E448FD" w:rsidP="003B78A3">
            <w:pPr>
              <w:rPr>
                <w:rFonts w:cs="Arial"/>
                <w:b/>
                <w:sz w:val="18"/>
                <w:szCs w:val="18"/>
              </w:rPr>
            </w:pPr>
            <w:r w:rsidRPr="003B78A3">
              <w:rPr>
                <w:rFonts w:cs="Arial"/>
                <w:b/>
                <w:sz w:val="18"/>
                <w:szCs w:val="18"/>
              </w:rPr>
              <w:t>First Day of Classes</w:t>
            </w:r>
          </w:p>
        </w:tc>
      </w:tr>
      <w:tr w:rsidR="001C3CD6" w:rsidRPr="00EA290B" w14:paraId="37F71C18" w14:textId="77777777" w:rsidTr="00AF1F88">
        <w:trPr>
          <w:trHeight w:hRule="exact" w:val="317"/>
        </w:trPr>
        <w:tc>
          <w:tcPr>
            <w:tcW w:w="1812" w:type="dxa"/>
            <w:vAlign w:val="center"/>
          </w:tcPr>
          <w:p w14:paraId="51AA8128" w14:textId="0B13AAFC" w:rsidR="001C3CD6" w:rsidRDefault="0069376D" w:rsidP="001C3CD6">
            <w:pPr>
              <w:pStyle w:val="Heading3"/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August 19</w:t>
            </w:r>
          </w:p>
        </w:tc>
        <w:tc>
          <w:tcPr>
            <w:tcW w:w="2328" w:type="dxa"/>
            <w:vAlign w:val="center"/>
          </w:tcPr>
          <w:p w14:paraId="1529BD2A" w14:textId="56DFDE7A" w:rsidR="001C3CD6" w:rsidRDefault="00DF5C35" w:rsidP="001C3CD6">
            <w:pPr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Tuesday</w:t>
            </w:r>
          </w:p>
        </w:tc>
        <w:tc>
          <w:tcPr>
            <w:tcW w:w="6300" w:type="dxa"/>
            <w:vAlign w:val="center"/>
          </w:tcPr>
          <w:p w14:paraId="7D4AC1BB" w14:textId="3440A196" w:rsidR="001C3CD6" w:rsidRPr="00EA290B" w:rsidRDefault="001C3CD6" w:rsidP="001C3CD6">
            <w:pPr>
              <w:rPr>
                <w:rFonts w:cs="Arial"/>
                <w:sz w:val="18"/>
                <w:szCs w:val="18"/>
              </w:rPr>
            </w:pPr>
            <w:r w:rsidRPr="00EA290B">
              <w:rPr>
                <w:rFonts w:cs="Arial"/>
                <w:sz w:val="18"/>
                <w:szCs w:val="18"/>
              </w:rPr>
              <w:t>Last day to Add Courses</w:t>
            </w:r>
          </w:p>
        </w:tc>
      </w:tr>
      <w:tr w:rsidR="001C3CD6" w:rsidRPr="00EA290B" w14:paraId="11A5BB72" w14:textId="77777777" w:rsidTr="00AF1F88">
        <w:trPr>
          <w:trHeight w:hRule="exact" w:val="317"/>
        </w:trPr>
        <w:tc>
          <w:tcPr>
            <w:tcW w:w="1812" w:type="dxa"/>
            <w:vAlign w:val="center"/>
          </w:tcPr>
          <w:p w14:paraId="7FE43C50" w14:textId="0C174895" w:rsidR="001C3CD6" w:rsidRPr="00EA290B" w:rsidRDefault="0069376D" w:rsidP="001C3CD6">
            <w:pPr>
              <w:pStyle w:val="Heading3"/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August 26</w:t>
            </w:r>
          </w:p>
        </w:tc>
        <w:tc>
          <w:tcPr>
            <w:tcW w:w="2328" w:type="dxa"/>
            <w:vAlign w:val="center"/>
          </w:tcPr>
          <w:p w14:paraId="71EACA63" w14:textId="4E1D8EFC" w:rsidR="001C3CD6" w:rsidRPr="00EA290B" w:rsidRDefault="001C3CD6" w:rsidP="001C3CD6">
            <w:pPr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Tuesday</w:t>
            </w:r>
          </w:p>
        </w:tc>
        <w:tc>
          <w:tcPr>
            <w:tcW w:w="6300" w:type="dxa"/>
            <w:vAlign w:val="center"/>
          </w:tcPr>
          <w:p w14:paraId="57632595" w14:textId="77777777" w:rsidR="001C3CD6" w:rsidRPr="00EA290B" w:rsidRDefault="001C3CD6" w:rsidP="001C3CD6">
            <w:pPr>
              <w:rPr>
                <w:rFonts w:cs="Arial"/>
                <w:sz w:val="18"/>
                <w:szCs w:val="18"/>
              </w:rPr>
            </w:pPr>
            <w:r w:rsidRPr="00EA290B">
              <w:rPr>
                <w:rFonts w:cs="Arial"/>
                <w:sz w:val="18"/>
                <w:szCs w:val="18"/>
              </w:rPr>
              <w:t>Last day to clear Incomplete grades ( “I” grade )</w:t>
            </w:r>
          </w:p>
        </w:tc>
      </w:tr>
      <w:tr w:rsidR="001C3CD6" w:rsidRPr="00EA290B" w14:paraId="1D408F63" w14:textId="77777777" w:rsidTr="0048168C">
        <w:trPr>
          <w:trHeight w:hRule="exact" w:val="307"/>
        </w:trPr>
        <w:tc>
          <w:tcPr>
            <w:tcW w:w="1812" w:type="dxa"/>
            <w:vAlign w:val="center"/>
          </w:tcPr>
          <w:p w14:paraId="1E14B0A0" w14:textId="2C900D75" w:rsidR="001C3CD6" w:rsidRPr="00EA290B" w:rsidRDefault="0069376D" w:rsidP="001C3CD6">
            <w:pPr>
              <w:pStyle w:val="Heading3"/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August 27</w:t>
            </w:r>
          </w:p>
        </w:tc>
        <w:tc>
          <w:tcPr>
            <w:tcW w:w="2328" w:type="dxa"/>
            <w:vAlign w:val="center"/>
          </w:tcPr>
          <w:p w14:paraId="1AC8A40C" w14:textId="71542AAD" w:rsidR="001C3CD6" w:rsidRPr="00EA290B" w:rsidRDefault="001C3CD6" w:rsidP="001C3CD6">
            <w:pPr>
              <w:pStyle w:val="Heading3"/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Wednesday</w:t>
            </w:r>
          </w:p>
        </w:tc>
        <w:tc>
          <w:tcPr>
            <w:tcW w:w="6300" w:type="dxa"/>
            <w:vAlign w:val="center"/>
          </w:tcPr>
          <w:p w14:paraId="1E4A237F" w14:textId="2961ADC5" w:rsidR="00DE42D1" w:rsidRPr="0048168C" w:rsidRDefault="001C3CD6" w:rsidP="001C3CD6">
            <w:pPr>
              <w:rPr>
                <w:rFonts w:cs="Arial"/>
                <w:sz w:val="18"/>
                <w:szCs w:val="18"/>
              </w:rPr>
            </w:pPr>
            <w:r w:rsidRPr="00EA290B">
              <w:rPr>
                <w:rFonts w:cs="Arial"/>
                <w:sz w:val="18"/>
                <w:szCs w:val="18"/>
              </w:rPr>
              <w:t>Last day to Drop Course(s)/Semester with 100% Refund</w:t>
            </w:r>
          </w:p>
        </w:tc>
      </w:tr>
      <w:tr w:rsidR="001C3CD6" w:rsidRPr="00EA290B" w14:paraId="234BB86D" w14:textId="77777777" w:rsidTr="0048168C">
        <w:trPr>
          <w:trHeight w:hRule="exact" w:val="721"/>
        </w:trPr>
        <w:tc>
          <w:tcPr>
            <w:tcW w:w="1812" w:type="dxa"/>
            <w:vAlign w:val="center"/>
          </w:tcPr>
          <w:p w14:paraId="50C9910C" w14:textId="09B48F29" w:rsidR="001C3CD6" w:rsidRPr="00EA290B" w:rsidRDefault="0069376D" w:rsidP="001C3CD6">
            <w:pPr>
              <w:pStyle w:val="Heading3"/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August 28</w:t>
            </w:r>
          </w:p>
        </w:tc>
        <w:tc>
          <w:tcPr>
            <w:tcW w:w="2328" w:type="dxa"/>
            <w:vAlign w:val="center"/>
          </w:tcPr>
          <w:p w14:paraId="5FCE4928" w14:textId="6F69B9F5" w:rsidR="001C3CD6" w:rsidRPr="00EA290B" w:rsidRDefault="001C3CD6" w:rsidP="001C3CD6">
            <w:pPr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Thursday</w:t>
            </w:r>
          </w:p>
        </w:tc>
        <w:tc>
          <w:tcPr>
            <w:tcW w:w="6300" w:type="dxa"/>
            <w:vAlign w:val="center"/>
          </w:tcPr>
          <w:p w14:paraId="429DC64D" w14:textId="77777777" w:rsidR="0048168C" w:rsidRPr="0060627E" w:rsidRDefault="0048168C" w:rsidP="0048168C">
            <w:pPr>
              <w:pStyle w:val="ListParagraph"/>
              <w:numPr>
                <w:ilvl w:val="0"/>
                <w:numId w:val="13"/>
              </w:numPr>
              <w:ind w:left="328" w:hanging="328"/>
              <w:rPr>
                <w:rFonts w:cs="Arial"/>
                <w:b/>
                <w:bCs/>
                <w:sz w:val="18"/>
                <w:szCs w:val="18"/>
              </w:rPr>
            </w:pPr>
            <w:r w:rsidRPr="0060627E">
              <w:rPr>
                <w:rFonts w:cs="Arial"/>
                <w:b/>
                <w:bCs/>
                <w:sz w:val="18"/>
                <w:szCs w:val="18"/>
              </w:rPr>
              <w:t>Last date of full payment of tuition fees without late fee</w:t>
            </w:r>
          </w:p>
          <w:p w14:paraId="3B721992" w14:textId="329A23B5" w:rsidR="001C3CD6" w:rsidRPr="0048168C" w:rsidRDefault="0048168C" w:rsidP="0048168C">
            <w:pPr>
              <w:pStyle w:val="ListParagraph"/>
              <w:numPr>
                <w:ilvl w:val="0"/>
                <w:numId w:val="13"/>
              </w:numPr>
              <w:ind w:left="340" w:hanging="340"/>
              <w:rPr>
                <w:rFonts w:cs="Arial"/>
                <w:b/>
                <w:bCs/>
                <w:sz w:val="18"/>
                <w:szCs w:val="18"/>
              </w:rPr>
            </w:pPr>
            <w:r w:rsidRPr="0048168C">
              <w:rPr>
                <w:rFonts w:cs="Arial"/>
                <w:b/>
                <w:bCs/>
                <w:sz w:val="18"/>
                <w:szCs w:val="18"/>
              </w:rPr>
              <w:t>Last day of payment of the 1</w:t>
            </w:r>
            <w:r w:rsidRPr="0048168C">
              <w:rPr>
                <w:rFonts w:cs="Arial"/>
                <w:b/>
                <w:bCs/>
                <w:sz w:val="18"/>
                <w:szCs w:val="18"/>
                <w:vertAlign w:val="superscript"/>
              </w:rPr>
              <w:t>st</w:t>
            </w:r>
            <w:r w:rsidRPr="0048168C">
              <w:rPr>
                <w:rFonts w:cs="Arial"/>
                <w:b/>
                <w:bCs/>
                <w:sz w:val="18"/>
                <w:szCs w:val="18"/>
              </w:rPr>
              <w:t xml:space="preserve"> Installment: 60% of the tuition fees without late fee</w:t>
            </w:r>
          </w:p>
        </w:tc>
      </w:tr>
      <w:tr w:rsidR="002F3DCA" w:rsidRPr="00EA290B" w14:paraId="13E29C28" w14:textId="77777777" w:rsidTr="00AF1F88">
        <w:trPr>
          <w:trHeight w:hRule="exact" w:val="317"/>
        </w:trPr>
        <w:tc>
          <w:tcPr>
            <w:tcW w:w="1812" w:type="dxa"/>
            <w:vAlign w:val="center"/>
          </w:tcPr>
          <w:p w14:paraId="171CFFC0" w14:textId="69BD0771" w:rsidR="002F3DCA" w:rsidRPr="00EA290B" w:rsidRDefault="0069376D" w:rsidP="002F3DCA">
            <w:pPr>
              <w:pStyle w:val="Heading3"/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September 04</w:t>
            </w:r>
          </w:p>
        </w:tc>
        <w:tc>
          <w:tcPr>
            <w:tcW w:w="2328" w:type="dxa"/>
            <w:vAlign w:val="center"/>
          </w:tcPr>
          <w:p w14:paraId="4E8C28BD" w14:textId="46968404" w:rsidR="002F3DCA" w:rsidRPr="00EA290B" w:rsidRDefault="0069376D" w:rsidP="002F3DCA">
            <w:pPr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Thursday</w:t>
            </w:r>
          </w:p>
        </w:tc>
        <w:tc>
          <w:tcPr>
            <w:tcW w:w="6300" w:type="dxa"/>
            <w:vAlign w:val="center"/>
          </w:tcPr>
          <w:p w14:paraId="7203B924" w14:textId="77777777" w:rsidR="002F3DCA" w:rsidRPr="00EA290B" w:rsidRDefault="002F3DCA" w:rsidP="002F3DCA">
            <w:pPr>
              <w:rPr>
                <w:rFonts w:cs="Arial"/>
                <w:sz w:val="18"/>
                <w:szCs w:val="18"/>
              </w:rPr>
            </w:pPr>
            <w:r w:rsidRPr="00EA290B">
              <w:rPr>
                <w:rFonts w:cs="Arial"/>
                <w:sz w:val="18"/>
                <w:szCs w:val="18"/>
              </w:rPr>
              <w:t>Last day to Drop Course(s)/Semester with 85% Refund</w:t>
            </w:r>
          </w:p>
        </w:tc>
      </w:tr>
      <w:tr w:rsidR="0069376D" w:rsidRPr="00EA290B" w14:paraId="1BF25354" w14:textId="77777777" w:rsidTr="00AF1F88">
        <w:trPr>
          <w:trHeight w:hRule="exact" w:val="317"/>
        </w:trPr>
        <w:tc>
          <w:tcPr>
            <w:tcW w:w="1812" w:type="dxa"/>
            <w:vAlign w:val="center"/>
          </w:tcPr>
          <w:p w14:paraId="4BF5C3EB" w14:textId="25FF988C" w:rsidR="0069376D" w:rsidRDefault="0069376D" w:rsidP="002F3DCA">
            <w:pPr>
              <w:pStyle w:val="Heading3"/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September 05</w:t>
            </w:r>
          </w:p>
        </w:tc>
        <w:tc>
          <w:tcPr>
            <w:tcW w:w="2328" w:type="dxa"/>
            <w:vAlign w:val="center"/>
          </w:tcPr>
          <w:p w14:paraId="2E69F89F" w14:textId="05704324" w:rsidR="0069376D" w:rsidRDefault="0069376D" w:rsidP="002F3DCA">
            <w:pPr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Friday</w:t>
            </w:r>
          </w:p>
        </w:tc>
        <w:tc>
          <w:tcPr>
            <w:tcW w:w="6300" w:type="dxa"/>
            <w:vAlign w:val="center"/>
          </w:tcPr>
          <w:p w14:paraId="3273B4F8" w14:textId="644D0056" w:rsidR="0069376D" w:rsidRPr="00EA290B" w:rsidRDefault="0069376D" w:rsidP="002F3DCA">
            <w:pPr>
              <w:rPr>
                <w:rFonts w:cs="Arial"/>
                <w:sz w:val="18"/>
                <w:szCs w:val="18"/>
              </w:rPr>
            </w:pPr>
            <w:r w:rsidRPr="0069376D">
              <w:rPr>
                <w:rFonts w:cs="Arial"/>
                <w:b/>
                <w:bCs/>
                <w:sz w:val="18"/>
                <w:szCs w:val="18"/>
              </w:rPr>
              <w:t>Holiday</w:t>
            </w:r>
            <w:r w:rsidRPr="0069376D">
              <w:rPr>
                <w:rFonts w:cs="Arial"/>
                <w:sz w:val="18"/>
                <w:szCs w:val="18"/>
              </w:rPr>
              <w:t>: Eid-E-Miladdun-Nabi</w:t>
            </w:r>
          </w:p>
        </w:tc>
      </w:tr>
      <w:tr w:rsidR="002F3DCA" w:rsidRPr="00EA290B" w14:paraId="7509A044" w14:textId="77777777" w:rsidTr="00AF1F88">
        <w:trPr>
          <w:trHeight w:hRule="exact" w:val="532"/>
        </w:trPr>
        <w:tc>
          <w:tcPr>
            <w:tcW w:w="1812" w:type="dxa"/>
            <w:vAlign w:val="center"/>
          </w:tcPr>
          <w:p w14:paraId="24D7BEA6" w14:textId="0902F1D1" w:rsidR="002F3DCA" w:rsidRDefault="0069376D" w:rsidP="002F3DCA">
            <w:pPr>
              <w:pStyle w:val="Heading3"/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September 11</w:t>
            </w:r>
          </w:p>
        </w:tc>
        <w:tc>
          <w:tcPr>
            <w:tcW w:w="2328" w:type="dxa"/>
            <w:vAlign w:val="center"/>
          </w:tcPr>
          <w:p w14:paraId="03B99FB4" w14:textId="7C3CA150" w:rsidR="002F3DCA" w:rsidRDefault="0069376D" w:rsidP="002F3DCA">
            <w:pPr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Thursday</w:t>
            </w:r>
          </w:p>
        </w:tc>
        <w:tc>
          <w:tcPr>
            <w:tcW w:w="6300" w:type="dxa"/>
            <w:vAlign w:val="center"/>
          </w:tcPr>
          <w:p w14:paraId="0330751E" w14:textId="40B39008" w:rsidR="002F3DCA" w:rsidRPr="00EA290B" w:rsidRDefault="002F3DCA" w:rsidP="002F3DCA">
            <w:pPr>
              <w:rPr>
                <w:rFonts w:cs="Arial"/>
                <w:sz w:val="18"/>
                <w:szCs w:val="18"/>
              </w:rPr>
            </w:pPr>
            <w:r w:rsidRPr="00DF5C35">
              <w:rPr>
                <w:rFonts w:cs="Arial"/>
                <w:b/>
                <w:bCs/>
                <w:sz w:val="18"/>
                <w:szCs w:val="18"/>
              </w:rPr>
              <w:t xml:space="preserve">Last day of </w:t>
            </w:r>
            <w:r>
              <w:rPr>
                <w:rFonts w:cs="Arial"/>
                <w:b/>
                <w:bCs/>
                <w:sz w:val="18"/>
                <w:szCs w:val="18"/>
              </w:rPr>
              <w:t>payment of the 2</w:t>
            </w:r>
            <w:r w:rsidRPr="00DF5C35">
              <w:rPr>
                <w:rFonts w:cs="Arial"/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F5C35">
              <w:rPr>
                <w:rFonts w:cs="Arial"/>
                <w:b/>
                <w:bCs/>
                <w:sz w:val="18"/>
                <w:szCs w:val="18"/>
              </w:rPr>
              <w:t xml:space="preserve">Installment: </w:t>
            </w:r>
            <w:r>
              <w:rPr>
                <w:rFonts w:cs="Arial"/>
                <w:b/>
                <w:bCs/>
                <w:sz w:val="18"/>
                <w:szCs w:val="18"/>
              </w:rPr>
              <w:t>4</w:t>
            </w:r>
            <w:r w:rsidRPr="00DF5C35">
              <w:rPr>
                <w:rFonts w:cs="Arial"/>
                <w:b/>
                <w:bCs/>
                <w:sz w:val="18"/>
                <w:szCs w:val="18"/>
              </w:rPr>
              <w:t>0% of the tuition fees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without late fee</w:t>
            </w:r>
          </w:p>
        </w:tc>
      </w:tr>
      <w:tr w:rsidR="002F3DCA" w:rsidRPr="00EA290B" w14:paraId="5BD539E4" w14:textId="77777777" w:rsidTr="00AF1F88">
        <w:trPr>
          <w:trHeight w:hRule="exact" w:val="317"/>
        </w:trPr>
        <w:tc>
          <w:tcPr>
            <w:tcW w:w="1812" w:type="dxa"/>
            <w:vAlign w:val="center"/>
          </w:tcPr>
          <w:p w14:paraId="2AEF04E4" w14:textId="4F3E81F0" w:rsidR="002F3DCA" w:rsidRPr="00EA290B" w:rsidRDefault="0069376D" w:rsidP="002F3DCA">
            <w:pPr>
              <w:pStyle w:val="Heading3"/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September 18</w:t>
            </w:r>
          </w:p>
        </w:tc>
        <w:tc>
          <w:tcPr>
            <w:tcW w:w="2328" w:type="dxa"/>
            <w:vAlign w:val="center"/>
          </w:tcPr>
          <w:p w14:paraId="2E9B69C2" w14:textId="43E260A2" w:rsidR="002F3DCA" w:rsidRPr="00EA290B" w:rsidRDefault="0069376D" w:rsidP="002F3DCA">
            <w:pPr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Thursday</w:t>
            </w:r>
          </w:p>
        </w:tc>
        <w:tc>
          <w:tcPr>
            <w:tcW w:w="6300" w:type="dxa"/>
            <w:vAlign w:val="center"/>
          </w:tcPr>
          <w:p w14:paraId="1B350388" w14:textId="77777777" w:rsidR="002F3DCA" w:rsidRPr="00EA290B" w:rsidRDefault="002F3DCA" w:rsidP="002F3DCA">
            <w:pPr>
              <w:pStyle w:val="Heading6"/>
              <w:spacing w:line="240" w:lineRule="exact"/>
              <w:rPr>
                <w:rFonts w:cs="Arial"/>
                <w:b w:val="0"/>
                <w:bCs/>
                <w:sz w:val="18"/>
                <w:szCs w:val="18"/>
              </w:rPr>
            </w:pPr>
            <w:r w:rsidRPr="00EA290B">
              <w:rPr>
                <w:rFonts w:cs="Arial"/>
                <w:b w:val="0"/>
                <w:bCs/>
                <w:sz w:val="18"/>
                <w:szCs w:val="18"/>
              </w:rPr>
              <w:t>Last day of Tuition Payment with Late Fee of Tk. 500/-</w:t>
            </w:r>
          </w:p>
        </w:tc>
      </w:tr>
      <w:tr w:rsidR="002F3DCA" w:rsidRPr="00EA290B" w14:paraId="778FE9BF" w14:textId="77777777" w:rsidTr="00AF1F88">
        <w:trPr>
          <w:trHeight w:hRule="exact" w:val="317"/>
        </w:trPr>
        <w:tc>
          <w:tcPr>
            <w:tcW w:w="1812" w:type="dxa"/>
            <w:vAlign w:val="center"/>
          </w:tcPr>
          <w:p w14:paraId="063E6CBD" w14:textId="54BE55AF" w:rsidR="002F3DCA" w:rsidRPr="00EA290B" w:rsidRDefault="0069376D" w:rsidP="002F3DCA">
            <w:pPr>
              <w:pStyle w:val="Heading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September 25</w:t>
            </w:r>
          </w:p>
        </w:tc>
        <w:tc>
          <w:tcPr>
            <w:tcW w:w="2328" w:type="dxa"/>
            <w:vAlign w:val="center"/>
          </w:tcPr>
          <w:p w14:paraId="23DE4E34" w14:textId="0131F902" w:rsidR="002F3DCA" w:rsidRPr="00EA290B" w:rsidRDefault="0069376D" w:rsidP="002F3DC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Thursday</w:t>
            </w:r>
          </w:p>
        </w:tc>
        <w:tc>
          <w:tcPr>
            <w:tcW w:w="6300" w:type="dxa"/>
            <w:vAlign w:val="center"/>
          </w:tcPr>
          <w:p w14:paraId="226AD591" w14:textId="130E23B1" w:rsidR="002F3DCA" w:rsidRPr="001C3CD6" w:rsidRDefault="002F3DCA" w:rsidP="002F3DCA">
            <w:pPr>
              <w:pStyle w:val="Heading6"/>
              <w:rPr>
                <w:rFonts w:cs="Arial"/>
                <w:b w:val="0"/>
                <w:bCs/>
                <w:sz w:val="18"/>
                <w:szCs w:val="18"/>
              </w:rPr>
            </w:pPr>
            <w:r w:rsidRPr="00EA290B">
              <w:rPr>
                <w:rFonts w:cs="Arial"/>
                <w:b w:val="0"/>
                <w:bCs/>
                <w:sz w:val="18"/>
                <w:szCs w:val="18"/>
              </w:rPr>
              <w:t>Last day of Tuition Payment with Late Fee of Tk. 1000/-</w:t>
            </w:r>
          </w:p>
        </w:tc>
      </w:tr>
      <w:tr w:rsidR="0069376D" w:rsidRPr="00EA290B" w14:paraId="2F296B93" w14:textId="77777777" w:rsidTr="003703BC">
        <w:trPr>
          <w:trHeight w:hRule="exact" w:val="317"/>
        </w:trPr>
        <w:tc>
          <w:tcPr>
            <w:tcW w:w="1812" w:type="dxa"/>
            <w:vAlign w:val="center"/>
          </w:tcPr>
          <w:p w14:paraId="5EB258EF" w14:textId="05C9CED2" w:rsidR="0069376D" w:rsidRDefault="0069376D" w:rsidP="003703BC">
            <w:pPr>
              <w:pStyle w:val="Heading3"/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October 01</w:t>
            </w:r>
          </w:p>
        </w:tc>
        <w:tc>
          <w:tcPr>
            <w:tcW w:w="2328" w:type="dxa"/>
            <w:vAlign w:val="center"/>
          </w:tcPr>
          <w:p w14:paraId="7B0AA74E" w14:textId="486D3BB6" w:rsidR="0069376D" w:rsidRDefault="0069376D" w:rsidP="003703BC">
            <w:pPr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Wednesday</w:t>
            </w:r>
          </w:p>
        </w:tc>
        <w:tc>
          <w:tcPr>
            <w:tcW w:w="6300" w:type="dxa"/>
            <w:vAlign w:val="center"/>
          </w:tcPr>
          <w:p w14:paraId="62C15D69" w14:textId="77777777" w:rsidR="0069376D" w:rsidRPr="001C3CD6" w:rsidRDefault="0069376D" w:rsidP="003703BC">
            <w:pPr>
              <w:rPr>
                <w:rFonts w:cs="Arial"/>
                <w:b/>
                <w:sz w:val="18"/>
                <w:szCs w:val="18"/>
              </w:rPr>
            </w:pPr>
            <w:r w:rsidRPr="001C3CD6">
              <w:rPr>
                <w:rFonts w:cs="Arial"/>
                <w:b/>
                <w:sz w:val="18"/>
                <w:szCs w:val="18"/>
              </w:rPr>
              <w:t>Holiday</w:t>
            </w:r>
            <w:r w:rsidRPr="001C3CD6">
              <w:rPr>
                <w:rFonts w:cs="Arial"/>
                <w:bCs/>
                <w:sz w:val="18"/>
                <w:szCs w:val="18"/>
              </w:rPr>
              <w:t>: Durgapuja (Maha Navami)</w:t>
            </w:r>
          </w:p>
        </w:tc>
      </w:tr>
      <w:tr w:rsidR="0069376D" w:rsidRPr="00EA290B" w14:paraId="1D5F946D" w14:textId="77777777" w:rsidTr="003703BC">
        <w:trPr>
          <w:trHeight w:hRule="exact" w:val="317"/>
        </w:trPr>
        <w:tc>
          <w:tcPr>
            <w:tcW w:w="1812" w:type="dxa"/>
            <w:vAlign w:val="center"/>
          </w:tcPr>
          <w:p w14:paraId="6310A57D" w14:textId="29ADF2F4" w:rsidR="0069376D" w:rsidRPr="00EA290B" w:rsidRDefault="0069376D" w:rsidP="003703BC">
            <w:pPr>
              <w:pStyle w:val="Heading3"/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October 02</w:t>
            </w:r>
          </w:p>
        </w:tc>
        <w:tc>
          <w:tcPr>
            <w:tcW w:w="2328" w:type="dxa"/>
            <w:vAlign w:val="center"/>
          </w:tcPr>
          <w:p w14:paraId="10A9AA5E" w14:textId="38D99F3C" w:rsidR="0069376D" w:rsidRPr="00EA290B" w:rsidRDefault="0069376D" w:rsidP="003703BC">
            <w:pPr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Thursday</w:t>
            </w:r>
          </w:p>
        </w:tc>
        <w:tc>
          <w:tcPr>
            <w:tcW w:w="6300" w:type="dxa"/>
            <w:vAlign w:val="center"/>
          </w:tcPr>
          <w:p w14:paraId="57F99896" w14:textId="77777777" w:rsidR="0069376D" w:rsidRPr="00EA290B" w:rsidRDefault="0069376D" w:rsidP="003703BC">
            <w:pPr>
              <w:pStyle w:val="Heading6"/>
              <w:spacing w:line="240" w:lineRule="exact"/>
              <w:rPr>
                <w:rFonts w:cs="Arial"/>
                <w:sz w:val="18"/>
                <w:szCs w:val="18"/>
              </w:rPr>
            </w:pPr>
            <w:r w:rsidRPr="001C3CD6">
              <w:rPr>
                <w:rFonts w:cs="Arial"/>
                <w:sz w:val="18"/>
                <w:szCs w:val="18"/>
              </w:rPr>
              <w:t>Holiday</w:t>
            </w:r>
            <w:r w:rsidRPr="001C3CD6">
              <w:rPr>
                <w:rFonts w:cs="Arial"/>
                <w:b w:val="0"/>
                <w:bCs/>
                <w:sz w:val="18"/>
                <w:szCs w:val="18"/>
              </w:rPr>
              <w:t>: Durgapuja (Bijoya Dashami)</w:t>
            </w:r>
          </w:p>
        </w:tc>
      </w:tr>
      <w:tr w:rsidR="002F3DCA" w:rsidRPr="00EA290B" w14:paraId="57C3A129" w14:textId="77777777" w:rsidTr="00AF1F88">
        <w:trPr>
          <w:trHeight w:hRule="exact" w:val="317"/>
        </w:trPr>
        <w:tc>
          <w:tcPr>
            <w:tcW w:w="1812" w:type="dxa"/>
            <w:vAlign w:val="center"/>
          </w:tcPr>
          <w:p w14:paraId="27BEA3C3" w14:textId="6201D489" w:rsidR="002F3DCA" w:rsidRDefault="0087734B" w:rsidP="002F3DCA">
            <w:pPr>
              <w:pStyle w:val="Heading3"/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October 05</w:t>
            </w:r>
          </w:p>
        </w:tc>
        <w:tc>
          <w:tcPr>
            <w:tcW w:w="2328" w:type="dxa"/>
            <w:vAlign w:val="center"/>
          </w:tcPr>
          <w:p w14:paraId="579D451B" w14:textId="589A6318" w:rsidR="002F3DCA" w:rsidRDefault="002F3DCA" w:rsidP="002F3DCA">
            <w:pPr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Sunday</w:t>
            </w:r>
          </w:p>
        </w:tc>
        <w:tc>
          <w:tcPr>
            <w:tcW w:w="6300" w:type="dxa"/>
            <w:vAlign w:val="center"/>
          </w:tcPr>
          <w:p w14:paraId="477111C6" w14:textId="70CEA987" w:rsidR="002F3DCA" w:rsidRPr="001C3CD6" w:rsidRDefault="002F3DCA" w:rsidP="002F3DCA">
            <w:pPr>
              <w:rPr>
                <w:rFonts w:cs="Arial"/>
                <w:b/>
                <w:sz w:val="18"/>
                <w:szCs w:val="18"/>
              </w:rPr>
            </w:pPr>
            <w:r w:rsidRPr="001C3CD6">
              <w:rPr>
                <w:rFonts w:cs="Arial"/>
                <w:b/>
                <w:sz w:val="18"/>
                <w:szCs w:val="18"/>
              </w:rPr>
              <w:t>Blocking of ID Numbers of Defaulting Students</w:t>
            </w:r>
          </w:p>
        </w:tc>
      </w:tr>
      <w:tr w:rsidR="002F3DCA" w:rsidRPr="00EA290B" w14:paraId="28A67BDE" w14:textId="77777777" w:rsidTr="00AF1F88">
        <w:trPr>
          <w:trHeight w:hRule="exact" w:val="317"/>
        </w:trPr>
        <w:tc>
          <w:tcPr>
            <w:tcW w:w="1812" w:type="dxa"/>
            <w:vAlign w:val="center"/>
          </w:tcPr>
          <w:p w14:paraId="0EEFAE6A" w14:textId="7CF7F354" w:rsidR="002F3DCA" w:rsidRPr="00EA290B" w:rsidRDefault="0087734B" w:rsidP="002F3DCA">
            <w:pPr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October 30</w:t>
            </w:r>
          </w:p>
        </w:tc>
        <w:tc>
          <w:tcPr>
            <w:tcW w:w="2328" w:type="dxa"/>
            <w:vAlign w:val="center"/>
          </w:tcPr>
          <w:p w14:paraId="1C02DAF9" w14:textId="433514CB" w:rsidR="002F3DCA" w:rsidRPr="00EA290B" w:rsidRDefault="002F3DCA" w:rsidP="002F3DCA">
            <w:pPr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Thursday</w:t>
            </w:r>
          </w:p>
        </w:tc>
        <w:tc>
          <w:tcPr>
            <w:tcW w:w="6300" w:type="dxa"/>
            <w:vAlign w:val="center"/>
          </w:tcPr>
          <w:p w14:paraId="34973A5B" w14:textId="77777777" w:rsidR="002F3DCA" w:rsidRPr="00EA290B" w:rsidRDefault="002F3DCA" w:rsidP="002F3DCA">
            <w:pPr>
              <w:spacing w:line="240" w:lineRule="exact"/>
              <w:rPr>
                <w:rFonts w:cs="Arial"/>
                <w:sz w:val="18"/>
                <w:szCs w:val="18"/>
              </w:rPr>
            </w:pPr>
            <w:r w:rsidRPr="006A0EFC">
              <w:rPr>
                <w:rFonts w:cs="Arial"/>
                <w:bCs/>
                <w:sz w:val="18"/>
                <w:szCs w:val="18"/>
              </w:rPr>
              <w:t>Last day of Submission of Mid-Semester Assessment</w:t>
            </w:r>
          </w:p>
        </w:tc>
      </w:tr>
      <w:tr w:rsidR="002F3DCA" w:rsidRPr="00EA290B" w14:paraId="055CF935" w14:textId="77777777" w:rsidTr="00AF1F88">
        <w:trPr>
          <w:trHeight w:hRule="exact" w:val="317"/>
        </w:trPr>
        <w:tc>
          <w:tcPr>
            <w:tcW w:w="1812" w:type="dxa"/>
            <w:vAlign w:val="center"/>
          </w:tcPr>
          <w:p w14:paraId="0D88E72C" w14:textId="3AE83A12" w:rsidR="002F3DCA" w:rsidRPr="00EA290B" w:rsidRDefault="0087734B" w:rsidP="002F3DCA">
            <w:pPr>
              <w:pStyle w:val="Heading3"/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November 06</w:t>
            </w:r>
          </w:p>
        </w:tc>
        <w:tc>
          <w:tcPr>
            <w:tcW w:w="2328" w:type="dxa"/>
            <w:vAlign w:val="center"/>
          </w:tcPr>
          <w:p w14:paraId="581928F9" w14:textId="77777777" w:rsidR="002F3DCA" w:rsidRPr="00EA290B" w:rsidRDefault="002F3DCA" w:rsidP="002F3DCA">
            <w:pPr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Thursday</w:t>
            </w:r>
          </w:p>
        </w:tc>
        <w:tc>
          <w:tcPr>
            <w:tcW w:w="6300" w:type="dxa"/>
            <w:vAlign w:val="center"/>
          </w:tcPr>
          <w:p w14:paraId="5845B5D1" w14:textId="77777777" w:rsidR="002F3DCA" w:rsidRPr="00EA290B" w:rsidRDefault="002F3DCA" w:rsidP="002F3DCA">
            <w:pPr>
              <w:pStyle w:val="Heading6"/>
              <w:spacing w:line="240" w:lineRule="exact"/>
              <w:rPr>
                <w:rFonts w:cs="Arial"/>
                <w:b w:val="0"/>
                <w:sz w:val="18"/>
                <w:szCs w:val="18"/>
              </w:rPr>
            </w:pPr>
            <w:r w:rsidRPr="00EA290B">
              <w:rPr>
                <w:rFonts w:cs="Arial"/>
                <w:b w:val="0"/>
                <w:sz w:val="18"/>
                <w:szCs w:val="18"/>
              </w:rPr>
              <w:t>Last Day to Drop Course(s)</w:t>
            </w:r>
            <w:r w:rsidRPr="00EA290B">
              <w:rPr>
                <w:rFonts w:cs="Arial"/>
                <w:sz w:val="18"/>
                <w:szCs w:val="18"/>
              </w:rPr>
              <w:t>/</w:t>
            </w:r>
            <w:r w:rsidRPr="00EA290B">
              <w:rPr>
                <w:rFonts w:cs="Arial"/>
                <w:b w:val="0"/>
                <w:sz w:val="18"/>
                <w:szCs w:val="18"/>
              </w:rPr>
              <w:t>Semester with 50% Refund</w:t>
            </w:r>
          </w:p>
        </w:tc>
      </w:tr>
      <w:tr w:rsidR="002F3DCA" w:rsidRPr="00EA290B" w14:paraId="66184B82" w14:textId="77777777" w:rsidTr="00AF1F88">
        <w:trPr>
          <w:trHeight w:hRule="exact" w:val="317"/>
        </w:trPr>
        <w:tc>
          <w:tcPr>
            <w:tcW w:w="1812" w:type="dxa"/>
            <w:vAlign w:val="center"/>
          </w:tcPr>
          <w:p w14:paraId="67CAA6D0" w14:textId="7D03C711" w:rsidR="002F3DCA" w:rsidRDefault="0087734B" w:rsidP="002F3DCA">
            <w:pPr>
              <w:pStyle w:val="Heading3"/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November 13</w:t>
            </w:r>
          </w:p>
        </w:tc>
        <w:tc>
          <w:tcPr>
            <w:tcW w:w="2328" w:type="dxa"/>
            <w:vAlign w:val="center"/>
          </w:tcPr>
          <w:p w14:paraId="646E6EF9" w14:textId="3A0C2CA6" w:rsidR="002F3DCA" w:rsidRDefault="002F3DCA" w:rsidP="002F3DCA">
            <w:pPr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Thursday</w:t>
            </w:r>
          </w:p>
        </w:tc>
        <w:tc>
          <w:tcPr>
            <w:tcW w:w="6300" w:type="dxa"/>
            <w:vAlign w:val="center"/>
          </w:tcPr>
          <w:p w14:paraId="7BA4387F" w14:textId="0019B639" w:rsidR="002F3DCA" w:rsidRPr="00EB55ED" w:rsidRDefault="002F3DCA" w:rsidP="002F3DCA">
            <w:pPr>
              <w:pStyle w:val="Heading6"/>
              <w:spacing w:line="240" w:lineRule="exact"/>
              <w:rPr>
                <w:rFonts w:cs="Arial"/>
                <w:b w:val="0"/>
                <w:bCs/>
                <w:sz w:val="18"/>
                <w:szCs w:val="18"/>
              </w:rPr>
            </w:pPr>
            <w:r w:rsidRPr="00EB55ED">
              <w:rPr>
                <w:rFonts w:cs="Arial"/>
                <w:b w:val="0"/>
                <w:bCs/>
                <w:sz w:val="18"/>
                <w:szCs w:val="18"/>
              </w:rPr>
              <w:t>Last day of Withdrawal of Course(s)/Semester (“W” grade)</w:t>
            </w:r>
          </w:p>
        </w:tc>
      </w:tr>
      <w:tr w:rsidR="00B46C6A" w:rsidRPr="00EA290B" w14:paraId="707EED84" w14:textId="77777777" w:rsidTr="00AF1F88">
        <w:trPr>
          <w:trHeight w:hRule="exact" w:val="317"/>
        </w:trPr>
        <w:tc>
          <w:tcPr>
            <w:tcW w:w="1812" w:type="dxa"/>
            <w:vAlign w:val="center"/>
          </w:tcPr>
          <w:p w14:paraId="6E375AF5" w14:textId="7A291D5D" w:rsidR="00B46C6A" w:rsidRDefault="00B46C6A" w:rsidP="002F3DCA">
            <w:pPr>
              <w:pStyle w:val="Heading3"/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November 16</w:t>
            </w:r>
          </w:p>
        </w:tc>
        <w:tc>
          <w:tcPr>
            <w:tcW w:w="2328" w:type="dxa"/>
            <w:vAlign w:val="center"/>
          </w:tcPr>
          <w:p w14:paraId="5CA9593F" w14:textId="433E65EE" w:rsidR="00B46C6A" w:rsidRDefault="00B46C6A" w:rsidP="002F3DCA">
            <w:pPr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Sunday</w:t>
            </w:r>
          </w:p>
        </w:tc>
        <w:tc>
          <w:tcPr>
            <w:tcW w:w="6300" w:type="dxa"/>
            <w:vAlign w:val="center"/>
          </w:tcPr>
          <w:p w14:paraId="67D1A39F" w14:textId="49395CBB" w:rsidR="00B46C6A" w:rsidRPr="00B46C6A" w:rsidRDefault="00B46C6A" w:rsidP="002F3DCA">
            <w:pPr>
              <w:pStyle w:val="Heading6"/>
              <w:spacing w:line="240" w:lineRule="exact"/>
              <w:rPr>
                <w:rFonts w:cs="Arial"/>
                <w:sz w:val="18"/>
                <w:szCs w:val="18"/>
              </w:rPr>
            </w:pPr>
            <w:r w:rsidRPr="00B46C6A">
              <w:rPr>
                <w:rFonts w:cs="Arial"/>
                <w:sz w:val="18"/>
                <w:szCs w:val="18"/>
              </w:rPr>
              <w:t>Regular Thursday Class</w:t>
            </w:r>
          </w:p>
        </w:tc>
      </w:tr>
      <w:tr w:rsidR="0087734B" w:rsidRPr="00EA290B" w14:paraId="58735382" w14:textId="77777777" w:rsidTr="003703BC">
        <w:trPr>
          <w:trHeight w:hRule="exact" w:val="317"/>
        </w:trPr>
        <w:tc>
          <w:tcPr>
            <w:tcW w:w="1812" w:type="dxa"/>
            <w:vAlign w:val="center"/>
          </w:tcPr>
          <w:p w14:paraId="63014DB2" w14:textId="02E7F591" w:rsidR="0087734B" w:rsidRDefault="0087734B" w:rsidP="003703BC">
            <w:pPr>
              <w:pStyle w:val="Heading3"/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November 2</w:t>
            </w:r>
            <w:r w:rsidR="00B46C6A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328" w:type="dxa"/>
            <w:vAlign w:val="center"/>
          </w:tcPr>
          <w:p w14:paraId="440E898B" w14:textId="1DDF8340" w:rsidR="0087734B" w:rsidRDefault="00B46C6A" w:rsidP="003703BC">
            <w:pPr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Sunday</w:t>
            </w:r>
          </w:p>
        </w:tc>
        <w:tc>
          <w:tcPr>
            <w:tcW w:w="6300" w:type="dxa"/>
            <w:vAlign w:val="center"/>
          </w:tcPr>
          <w:p w14:paraId="7CBF7834" w14:textId="77777777" w:rsidR="0087734B" w:rsidRPr="00EB55ED" w:rsidRDefault="0087734B" w:rsidP="003703BC">
            <w:pPr>
              <w:pStyle w:val="Heading6"/>
              <w:spacing w:line="240" w:lineRule="exact"/>
              <w:rPr>
                <w:rFonts w:cs="Arial"/>
                <w:b w:val="0"/>
                <w:sz w:val="18"/>
                <w:szCs w:val="18"/>
              </w:rPr>
            </w:pPr>
            <w:r w:rsidRPr="00EB55ED">
              <w:rPr>
                <w:rFonts w:cs="Arial"/>
                <w:b w:val="0"/>
                <w:sz w:val="18"/>
                <w:szCs w:val="18"/>
              </w:rPr>
              <w:t>Last Day of Classes</w:t>
            </w:r>
          </w:p>
        </w:tc>
      </w:tr>
      <w:tr w:rsidR="00B46C6A" w:rsidRPr="00EA290B" w14:paraId="79682AD6" w14:textId="77777777" w:rsidTr="003703BC">
        <w:trPr>
          <w:trHeight w:hRule="exact" w:val="694"/>
        </w:trPr>
        <w:tc>
          <w:tcPr>
            <w:tcW w:w="1812" w:type="dxa"/>
            <w:vAlign w:val="center"/>
          </w:tcPr>
          <w:p w14:paraId="5271B3EA" w14:textId="77777777" w:rsidR="00B46C6A" w:rsidRDefault="00B46C6A" w:rsidP="003703BC">
            <w:pPr>
              <w:pStyle w:val="Heading3"/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November 23-24</w:t>
            </w:r>
          </w:p>
        </w:tc>
        <w:tc>
          <w:tcPr>
            <w:tcW w:w="2328" w:type="dxa"/>
            <w:vAlign w:val="center"/>
          </w:tcPr>
          <w:p w14:paraId="6F0FFFDB" w14:textId="77777777" w:rsidR="00B46C6A" w:rsidRDefault="00B46C6A" w:rsidP="003703BC">
            <w:pPr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Sunday-Monday</w:t>
            </w:r>
          </w:p>
        </w:tc>
        <w:tc>
          <w:tcPr>
            <w:tcW w:w="6300" w:type="dxa"/>
            <w:vAlign w:val="center"/>
          </w:tcPr>
          <w:p w14:paraId="53D76B52" w14:textId="77777777" w:rsidR="00B46C6A" w:rsidRPr="00C15750" w:rsidRDefault="00B46C6A" w:rsidP="003703BC">
            <w:pPr>
              <w:rPr>
                <w:rFonts w:cs="Arial"/>
                <w:sz w:val="18"/>
                <w:szCs w:val="18"/>
              </w:rPr>
            </w:pPr>
            <w:r w:rsidRPr="00C15750">
              <w:rPr>
                <w:rFonts w:cs="Arial"/>
                <w:sz w:val="18"/>
                <w:szCs w:val="18"/>
              </w:rPr>
              <w:t>Advising for Spring 202</w:t>
            </w:r>
            <w:r>
              <w:rPr>
                <w:rFonts w:cs="Arial"/>
                <w:sz w:val="18"/>
                <w:szCs w:val="18"/>
              </w:rPr>
              <w:t>6</w:t>
            </w:r>
            <w:r w:rsidRPr="00C15750">
              <w:rPr>
                <w:rFonts w:cs="Arial"/>
                <w:sz w:val="18"/>
                <w:szCs w:val="18"/>
              </w:rPr>
              <w:t xml:space="preserve"> (in-person) for CGPA 2.15 or less </w:t>
            </w:r>
          </w:p>
          <w:p w14:paraId="0A3CFEE3" w14:textId="77777777" w:rsidR="00B46C6A" w:rsidRDefault="00B46C6A" w:rsidP="003703BC">
            <w:pPr>
              <w:rPr>
                <w:rFonts w:cs="Arial"/>
                <w:sz w:val="18"/>
                <w:szCs w:val="18"/>
              </w:rPr>
            </w:pPr>
            <w:r w:rsidRPr="006118A9">
              <w:rPr>
                <w:rFonts w:cs="Arial"/>
                <w:sz w:val="18"/>
                <w:szCs w:val="18"/>
              </w:rPr>
              <w:t xml:space="preserve">(students admitted up-to Summer 2023) and for CGPA 2.40 or less </w:t>
            </w:r>
          </w:p>
          <w:p w14:paraId="610AF2A0" w14:textId="77777777" w:rsidR="00B46C6A" w:rsidRDefault="00B46C6A" w:rsidP="003703BC">
            <w:pPr>
              <w:rPr>
                <w:rFonts w:cs="Arial"/>
                <w:sz w:val="18"/>
                <w:szCs w:val="18"/>
              </w:rPr>
            </w:pPr>
            <w:r w:rsidRPr="006118A9">
              <w:rPr>
                <w:rFonts w:cs="Arial"/>
                <w:sz w:val="18"/>
                <w:szCs w:val="18"/>
              </w:rPr>
              <w:t>(students admitted in Fall 2023 and onward) including on probation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7C0ACBBF" w14:textId="77777777" w:rsidR="00B46C6A" w:rsidRDefault="00B46C6A" w:rsidP="003703BC">
            <w:pPr>
              <w:rPr>
                <w:rFonts w:cs="Arial"/>
                <w:sz w:val="18"/>
                <w:szCs w:val="18"/>
              </w:rPr>
            </w:pPr>
          </w:p>
          <w:p w14:paraId="4537669B" w14:textId="77777777" w:rsidR="00B46C6A" w:rsidRPr="00EB55ED" w:rsidRDefault="00B46C6A" w:rsidP="003703BC">
            <w:pPr>
              <w:pStyle w:val="Heading6"/>
              <w:spacing w:line="240" w:lineRule="exact"/>
              <w:rPr>
                <w:rFonts w:cs="Arial"/>
                <w:b w:val="0"/>
                <w:bCs/>
                <w:sz w:val="18"/>
                <w:szCs w:val="18"/>
              </w:rPr>
            </w:pPr>
          </w:p>
        </w:tc>
      </w:tr>
      <w:tr w:rsidR="0087734B" w:rsidRPr="00EA290B" w14:paraId="6D61C43D" w14:textId="77777777" w:rsidTr="003703BC">
        <w:trPr>
          <w:trHeight w:hRule="exact" w:val="317"/>
        </w:trPr>
        <w:tc>
          <w:tcPr>
            <w:tcW w:w="1812" w:type="dxa"/>
            <w:vAlign w:val="center"/>
          </w:tcPr>
          <w:p w14:paraId="021320D4" w14:textId="4397C30A" w:rsidR="0087734B" w:rsidRDefault="0087734B" w:rsidP="003703BC">
            <w:pPr>
              <w:spacing w:line="240" w:lineRule="exac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November 2</w:t>
            </w:r>
            <w:r w:rsidR="00B46C6A">
              <w:rPr>
                <w:rFonts w:cs="Arial"/>
                <w:bCs/>
                <w:sz w:val="18"/>
                <w:szCs w:val="18"/>
              </w:rPr>
              <w:t>4</w:t>
            </w:r>
            <w:r>
              <w:rPr>
                <w:rFonts w:cs="Arial"/>
                <w:bCs/>
                <w:sz w:val="18"/>
                <w:szCs w:val="18"/>
              </w:rPr>
              <w:t>-2</w:t>
            </w:r>
            <w:r w:rsidR="00B46C6A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328" w:type="dxa"/>
            <w:vAlign w:val="center"/>
          </w:tcPr>
          <w:p w14:paraId="32DF1366" w14:textId="0505A2A3" w:rsidR="0087734B" w:rsidRDefault="00B46C6A" w:rsidP="003703BC">
            <w:pPr>
              <w:spacing w:line="240" w:lineRule="exac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Monday</w:t>
            </w:r>
            <w:r w:rsidR="0087734B">
              <w:rPr>
                <w:rFonts w:cs="Arial"/>
                <w:bCs/>
                <w:sz w:val="18"/>
                <w:szCs w:val="18"/>
              </w:rPr>
              <w:t>-</w:t>
            </w:r>
            <w:r>
              <w:rPr>
                <w:rFonts w:cs="Arial"/>
                <w:bCs/>
                <w:sz w:val="18"/>
                <w:szCs w:val="18"/>
              </w:rPr>
              <w:t>Saturday</w:t>
            </w:r>
          </w:p>
        </w:tc>
        <w:tc>
          <w:tcPr>
            <w:tcW w:w="6300" w:type="dxa"/>
            <w:vAlign w:val="center"/>
          </w:tcPr>
          <w:p w14:paraId="32F7F43E" w14:textId="77777777" w:rsidR="0087734B" w:rsidRPr="008A2923" w:rsidRDefault="0087734B" w:rsidP="003703BC">
            <w:pPr>
              <w:spacing w:line="240" w:lineRule="exact"/>
              <w:rPr>
                <w:rFonts w:cs="Arial"/>
                <w:bCs/>
                <w:sz w:val="18"/>
                <w:szCs w:val="18"/>
              </w:rPr>
            </w:pPr>
            <w:r w:rsidRPr="003E4ED7">
              <w:rPr>
                <w:rFonts w:cs="Arial"/>
                <w:bCs/>
                <w:sz w:val="18"/>
                <w:szCs w:val="18"/>
              </w:rPr>
              <w:t>Preparatory Leave</w:t>
            </w:r>
          </w:p>
        </w:tc>
      </w:tr>
      <w:tr w:rsidR="0087734B" w:rsidRPr="00EA290B" w14:paraId="6F771869" w14:textId="77777777" w:rsidTr="003703BC">
        <w:trPr>
          <w:trHeight w:hRule="exact" w:val="317"/>
        </w:trPr>
        <w:tc>
          <w:tcPr>
            <w:tcW w:w="1812" w:type="dxa"/>
            <w:vAlign w:val="center"/>
          </w:tcPr>
          <w:p w14:paraId="67E5970A" w14:textId="5E23C1DD" w:rsidR="0087734B" w:rsidRDefault="0087734B" w:rsidP="003703BC">
            <w:pPr>
              <w:pStyle w:val="Heading3"/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November 25-27</w:t>
            </w:r>
          </w:p>
        </w:tc>
        <w:tc>
          <w:tcPr>
            <w:tcW w:w="2328" w:type="dxa"/>
            <w:vAlign w:val="center"/>
          </w:tcPr>
          <w:p w14:paraId="6DE03E6F" w14:textId="3B091D4D" w:rsidR="0087734B" w:rsidRDefault="0087734B" w:rsidP="003703BC">
            <w:pPr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Tuesday-Thursday</w:t>
            </w:r>
          </w:p>
        </w:tc>
        <w:tc>
          <w:tcPr>
            <w:tcW w:w="6300" w:type="dxa"/>
            <w:vAlign w:val="center"/>
          </w:tcPr>
          <w:p w14:paraId="4EC8266E" w14:textId="6A7FC41A" w:rsidR="0087734B" w:rsidRPr="00EB55ED" w:rsidRDefault="0087734B" w:rsidP="003703BC">
            <w:pPr>
              <w:pStyle w:val="Heading6"/>
              <w:spacing w:line="240" w:lineRule="exact"/>
              <w:rPr>
                <w:rFonts w:cs="Arial"/>
                <w:b w:val="0"/>
                <w:bCs/>
                <w:sz w:val="18"/>
                <w:szCs w:val="18"/>
              </w:rPr>
            </w:pPr>
            <w:r w:rsidRPr="00EB55ED">
              <w:rPr>
                <w:rFonts w:cs="Arial"/>
                <w:b w:val="0"/>
                <w:bCs/>
                <w:sz w:val="18"/>
                <w:szCs w:val="18"/>
              </w:rPr>
              <w:t>Online Advising of Courses for Spring 202</w:t>
            </w:r>
            <w:r>
              <w:rPr>
                <w:rFonts w:cs="Arial"/>
                <w:b w:val="0"/>
                <w:bCs/>
                <w:sz w:val="18"/>
                <w:szCs w:val="18"/>
              </w:rPr>
              <w:t>6</w:t>
            </w:r>
            <w:r w:rsidRPr="00EB55ED">
              <w:rPr>
                <w:rFonts w:cs="Arial"/>
                <w:b w:val="0"/>
                <w:bCs/>
                <w:sz w:val="18"/>
                <w:szCs w:val="18"/>
              </w:rPr>
              <w:t xml:space="preserve"> (ongoing students)</w:t>
            </w:r>
          </w:p>
        </w:tc>
      </w:tr>
      <w:tr w:rsidR="00D9076F" w:rsidRPr="00EA290B" w14:paraId="578F45FE" w14:textId="77777777" w:rsidTr="003703BC">
        <w:trPr>
          <w:trHeight w:hRule="exact" w:val="317"/>
        </w:trPr>
        <w:tc>
          <w:tcPr>
            <w:tcW w:w="1812" w:type="dxa"/>
            <w:vAlign w:val="center"/>
          </w:tcPr>
          <w:p w14:paraId="21FA5690" w14:textId="6943E44E" w:rsidR="00D9076F" w:rsidRPr="00EA290B" w:rsidRDefault="00D9076F" w:rsidP="003703BC">
            <w:pPr>
              <w:pStyle w:val="Heading3"/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Nov. </w:t>
            </w:r>
            <w:r w:rsidR="00B46C6A">
              <w:rPr>
                <w:rFonts w:cs="Arial"/>
                <w:sz w:val="18"/>
                <w:szCs w:val="18"/>
              </w:rPr>
              <w:t>30</w:t>
            </w:r>
            <w:r>
              <w:rPr>
                <w:rFonts w:cs="Arial"/>
                <w:sz w:val="18"/>
                <w:szCs w:val="18"/>
              </w:rPr>
              <w:t>-Dec. 17</w:t>
            </w:r>
          </w:p>
        </w:tc>
        <w:tc>
          <w:tcPr>
            <w:tcW w:w="2328" w:type="dxa"/>
            <w:vAlign w:val="center"/>
          </w:tcPr>
          <w:p w14:paraId="1BD7A9C2" w14:textId="00D8B6F5" w:rsidR="00D9076F" w:rsidRPr="00EA290B" w:rsidRDefault="00B46C6A" w:rsidP="003703BC">
            <w:pPr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Sunday</w:t>
            </w:r>
            <w:r w:rsidR="00D9076F">
              <w:rPr>
                <w:rFonts w:cs="Arial"/>
                <w:sz w:val="18"/>
                <w:szCs w:val="18"/>
              </w:rPr>
              <w:t>-Wednesday</w:t>
            </w:r>
          </w:p>
        </w:tc>
        <w:tc>
          <w:tcPr>
            <w:tcW w:w="6300" w:type="dxa"/>
            <w:vAlign w:val="center"/>
          </w:tcPr>
          <w:p w14:paraId="3B9829FB" w14:textId="77777777" w:rsidR="00D9076F" w:rsidRPr="00EA290B" w:rsidRDefault="00D9076F" w:rsidP="003703BC">
            <w:pPr>
              <w:pStyle w:val="Heading6"/>
              <w:spacing w:line="240" w:lineRule="exact"/>
              <w:rPr>
                <w:rFonts w:cs="Arial"/>
                <w:sz w:val="18"/>
                <w:szCs w:val="18"/>
              </w:rPr>
            </w:pPr>
            <w:r w:rsidRPr="00EA290B">
              <w:rPr>
                <w:rFonts w:cs="Arial"/>
                <w:sz w:val="18"/>
                <w:szCs w:val="18"/>
              </w:rPr>
              <w:t>Final Examinations</w:t>
            </w:r>
          </w:p>
        </w:tc>
      </w:tr>
      <w:tr w:rsidR="00D9076F" w:rsidRPr="00EA290B" w14:paraId="5C365E34" w14:textId="77777777" w:rsidTr="003703BC">
        <w:trPr>
          <w:trHeight w:hRule="exact" w:val="317"/>
        </w:trPr>
        <w:tc>
          <w:tcPr>
            <w:tcW w:w="1812" w:type="dxa"/>
            <w:vAlign w:val="center"/>
          </w:tcPr>
          <w:p w14:paraId="2C3CBB36" w14:textId="4CE0FAFE" w:rsidR="00D9076F" w:rsidRDefault="00D9076F" w:rsidP="003703BC">
            <w:pPr>
              <w:pStyle w:val="Heading3"/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December 13</w:t>
            </w:r>
          </w:p>
        </w:tc>
        <w:tc>
          <w:tcPr>
            <w:tcW w:w="2328" w:type="dxa"/>
            <w:vAlign w:val="center"/>
          </w:tcPr>
          <w:p w14:paraId="30E6C09D" w14:textId="77777777" w:rsidR="00D9076F" w:rsidRDefault="00D9076F" w:rsidP="003703BC">
            <w:pPr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Saturday</w:t>
            </w:r>
          </w:p>
        </w:tc>
        <w:tc>
          <w:tcPr>
            <w:tcW w:w="6300" w:type="dxa"/>
            <w:vAlign w:val="center"/>
          </w:tcPr>
          <w:p w14:paraId="1F781124" w14:textId="084B81A6" w:rsidR="00D9076F" w:rsidRPr="00EA290B" w:rsidRDefault="00D9076F" w:rsidP="003703BC">
            <w:pPr>
              <w:pStyle w:val="Heading6"/>
              <w:spacing w:line="240" w:lineRule="exact"/>
              <w:rPr>
                <w:rFonts w:cs="Arial"/>
                <w:sz w:val="18"/>
                <w:szCs w:val="18"/>
              </w:rPr>
            </w:pPr>
            <w:r w:rsidRPr="004C7747">
              <w:rPr>
                <w:rFonts w:cs="Arial"/>
                <w:sz w:val="18"/>
                <w:szCs w:val="18"/>
              </w:rPr>
              <w:t>Admission Test for Spring 202</w:t>
            </w:r>
            <w:r>
              <w:rPr>
                <w:rFonts w:cs="Arial"/>
                <w:sz w:val="18"/>
                <w:szCs w:val="18"/>
              </w:rPr>
              <w:t>6</w:t>
            </w:r>
          </w:p>
        </w:tc>
      </w:tr>
      <w:tr w:rsidR="0087734B" w:rsidRPr="00EA290B" w14:paraId="1B0C527C" w14:textId="77777777" w:rsidTr="003703BC">
        <w:trPr>
          <w:trHeight w:hRule="exact" w:val="317"/>
        </w:trPr>
        <w:tc>
          <w:tcPr>
            <w:tcW w:w="1812" w:type="dxa"/>
            <w:vAlign w:val="center"/>
          </w:tcPr>
          <w:p w14:paraId="1EA283D7" w14:textId="77777777" w:rsidR="0087734B" w:rsidRDefault="0087734B" w:rsidP="003703BC">
            <w:pPr>
              <w:pStyle w:val="Heading3"/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December 16</w:t>
            </w:r>
          </w:p>
        </w:tc>
        <w:tc>
          <w:tcPr>
            <w:tcW w:w="2328" w:type="dxa"/>
            <w:vAlign w:val="center"/>
          </w:tcPr>
          <w:p w14:paraId="5BA8934A" w14:textId="5EBF04AC" w:rsidR="0087734B" w:rsidRDefault="00D9076F" w:rsidP="003703BC">
            <w:pPr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Tuesday</w:t>
            </w:r>
          </w:p>
        </w:tc>
        <w:tc>
          <w:tcPr>
            <w:tcW w:w="6300" w:type="dxa"/>
            <w:vAlign w:val="center"/>
          </w:tcPr>
          <w:p w14:paraId="6D2762F5" w14:textId="77777777" w:rsidR="0087734B" w:rsidRPr="00EA290B" w:rsidRDefault="0087734B" w:rsidP="003703BC">
            <w:pPr>
              <w:pStyle w:val="Heading6"/>
              <w:spacing w:line="240" w:lineRule="exact"/>
              <w:rPr>
                <w:rFonts w:cs="Arial"/>
                <w:b w:val="0"/>
                <w:sz w:val="18"/>
                <w:szCs w:val="18"/>
              </w:rPr>
            </w:pPr>
            <w:r w:rsidRPr="00EA290B">
              <w:rPr>
                <w:rFonts w:cs="Arial"/>
                <w:bCs/>
                <w:sz w:val="18"/>
                <w:szCs w:val="18"/>
              </w:rPr>
              <w:t>Holiday</w:t>
            </w:r>
            <w:r w:rsidRPr="00EB55ED">
              <w:rPr>
                <w:rFonts w:cs="Arial"/>
                <w:b w:val="0"/>
                <w:sz w:val="18"/>
                <w:szCs w:val="18"/>
              </w:rPr>
              <w:t>: Victory Day</w:t>
            </w:r>
          </w:p>
        </w:tc>
      </w:tr>
      <w:tr w:rsidR="00D9076F" w:rsidRPr="00EA290B" w14:paraId="67EF2470" w14:textId="77777777" w:rsidTr="003703BC">
        <w:trPr>
          <w:trHeight w:hRule="exact" w:val="317"/>
        </w:trPr>
        <w:tc>
          <w:tcPr>
            <w:tcW w:w="1812" w:type="dxa"/>
            <w:vAlign w:val="center"/>
          </w:tcPr>
          <w:p w14:paraId="0CAB48C5" w14:textId="28C45F74" w:rsidR="00D9076F" w:rsidRPr="00EA290B" w:rsidRDefault="00D9076F" w:rsidP="003703BC">
            <w:pPr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December</w:t>
            </w:r>
            <w:r w:rsidR="00D3092E">
              <w:rPr>
                <w:rFonts w:cs="Arial"/>
                <w:sz w:val="18"/>
                <w:szCs w:val="18"/>
              </w:rPr>
              <w:t xml:space="preserve"> 23</w:t>
            </w:r>
          </w:p>
        </w:tc>
        <w:tc>
          <w:tcPr>
            <w:tcW w:w="2328" w:type="dxa"/>
            <w:vAlign w:val="center"/>
          </w:tcPr>
          <w:p w14:paraId="221370DB" w14:textId="5490B7BE" w:rsidR="00D9076F" w:rsidRPr="00EA290B" w:rsidRDefault="00D9076F" w:rsidP="003703BC">
            <w:pPr>
              <w:pStyle w:val="Heading3"/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Tuesday</w:t>
            </w:r>
          </w:p>
        </w:tc>
        <w:tc>
          <w:tcPr>
            <w:tcW w:w="6300" w:type="dxa"/>
            <w:vAlign w:val="center"/>
          </w:tcPr>
          <w:p w14:paraId="5EDD3961" w14:textId="77777777" w:rsidR="00D9076F" w:rsidRPr="00EA290B" w:rsidRDefault="00D9076F" w:rsidP="003703BC">
            <w:pPr>
              <w:pStyle w:val="Heading3"/>
              <w:spacing w:line="240" w:lineRule="exact"/>
              <w:rPr>
                <w:rFonts w:cs="Arial"/>
                <w:sz w:val="18"/>
                <w:szCs w:val="18"/>
              </w:rPr>
            </w:pPr>
            <w:r w:rsidRPr="00EA290B">
              <w:rPr>
                <w:rFonts w:cs="Arial"/>
                <w:sz w:val="18"/>
                <w:szCs w:val="18"/>
              </w:rPr>
              <w:t>Submission of Final Grades</w:t>
            </w:r>
          </w:p>
        </w:tc>
      </w:tr>
      <w:tr w:rsidR="002F3DCA" w:rsidRPr="00EA290B" w14:paraId="522DE37E" w14:textId="77777777" w:rsidTr="00AF1F88">
        <w:trPr>
          <w:trHeight w:hRule="exact" w:val="317"/>
        </w:trPr>
        <w:tc>
          <w:tcPr>
            <w:tcW w:w="1812" w:type="dxa"/>
            <w:vAlign w:val="center"/>
          </w:tcPr>
          <w:p w14:paraId="4C69ED25" w14:textId="77777777" w:rsidR="002F3DCA" w:rsidRDefault="002F3DCA" w:rsidP="002F3DCA">
            <w:pPr>
              <w:pStyle w:val="Heading3"/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December 25</w:t>
            </w:r>
          </w:p>
        </w:tc>
        <w:tc>
          <w:tcPr>
            <w:tcW w:w="2328" w:type="dxa"/>
            <w:vAlign w:val="center"/>
          </w:tcPr>
          <w:p w14:paraId="16BB900B" w14:textId="7C94AC70" w:rsidR="002F3DCA" w:rsidRDefault="00D9076F" w:rsidP="002F3DCA">
            <w:pPr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Thursday</w:t>
            </w:r>
          </w:p>
        </w:tc>
        <w:tc>
          <w:tcPr>
            <w:tcW w:w="6300" w:type="dxa"/>
            <w:vAlign w:val="center"/>
          </w:tcPr>
          <w:p w14:paraId="3491A32E" w14:textId="77777777" w:rsidR="002F3DCA" w:rsidRPr="00EA290B" w:rsidRDefault="002F3DCA" w:rsidP="002F3DCA">
            <w:pPr>
              <w:pStyle w:val="Heading6"/>
              <w:spacing w:line="240" w:lineRule="exact"/>
              <w:rPr>
                <w:rFonts w:cs="Arial"/>
                <w:b w:val="0"/>
                <w:sz w:val="18"/>
                <w:szCs w:val="18"/>
              </w:rPr>
            </w:pPr>
            <w:r w:rsidRPr="00EA290B">
              <w:rPr>
                <w:rFonts w:cs="Arial"/>
                <w:sz w:val="18"/>
                <w:szCs w:val="18"/>
              </w:rPr>
              <w:t>Holiday</w:t>
            </w:r>
            <w:r w:rsidRPr="00EB55ED">
              <w:rPr>
                <w:rFonts w:cs="Arial"/>
                <w:b w:val="0"/>
                <w:bCs/>
                <w:sz w:val="18"/>
                <w:szCs w:val="18"/>
              </w:rPr>
              <w:t>: Christmas Day</w:t>
            </w:r>
          </w:p>
        </w:tc>
      </w:tr>
      <w:tr w:rsidR="002F3DCA" w:rsidRPr="00EA290B" w14:paraId="0DFB3DE2" w14:textId="77777777" w:rsidTr="00AF1F88">
        <w:trPr>
          <w:trHeight w:hRule="exact" w:val="317"/>
        </w:trPr>
        <w:tc>
          <w:tcPr>
            <w:tcW w:w="1812" w:type="dxa"/>
            <w:vAlign w:val="center"/>
          </w:tcPr>
          <w:p w14:paraId="10A7F9F1" w14:textId="747B86F4" w:rsidR="002F3DCA" w:rsidRPr="00EA290B" w:rsidRDefault="00D9076F" w:rsidP="002F3DCA">
            <w:pPr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Dec. 26-Jan. 05</w:t>
            </w:r>
          </w:p>
        </w:tc>
        <w:tc>
          <w:tcPr>
            <w:tcW w:w="2328" w:type="dxa"/>
            <w:vAlign w:val="center"/>
          </w:tcPr>
          <w:p w14:paraId="172C3AB7" w14:textId="5DD02946" w:rsidR="002F3DCA" w:rsidRPr="00EA290B" w:rsidRDefault="003161A8" w:rsidP="002F3DCA">
            <w:pPr>
              <w:pStyle w:val="Heading3"/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Friday</w:t>
            </w:r>
            <w:r w:rsidR="002F3DCA">
              <w:rPr>
                <w:rFonts w:cs="Arial"/>
                <w:sz w:val="18"/>
                <w:szCs w:val="18"/>
              </w:rPr>
              <w:t>-Monday</w:t>
            </w:r>
          </w:p>
        </w:tc>
        <w:tc>
          <w:tcPr>
            <w:tcW w:w="6300" w:type="dxa"/>
            <w:vAlign w:val="center"/>
          </w:tcPr>
          <w:p w14:paraId="16D53FBF" w14:textId="77777777" w:rsidR="002F3DCA" w:rsidRPr="00EA290B" w:rsidRDefault="002F3DCA" w:rsidP="002F3DCA">
            <w:pPr>
              <w:pStyle w:val="Heading3"/>
              <w:spacing w:line="240" w:lineRule="exact"/>
              <w:rPr>
                <w:rFonts w:cs="Arial"/>
                <w:sz w:val="18"/>
                <w:szCs w:val="18"/>
              </w:rPr>
            </w:pPr>
            <w:r w:rsidRPr="00EA290B">
              <w:rPr>
                <w:rFonts w:cs="Arial"/>
                <w:sz w:val="18"/>
                <w:szCs w:val="18"/>
              </w:rPr>
              <w:t>Semester Break</w:t>
            </w:r>
          </w:p>
        </w:tc>
      </w:tr>
      <w:tr w:rsidR="002F3DCA" w:rsidRPr="00EA290B" w14:paraId="4471379B" w14:textId="77777777" w:rsidTr="00AF1F88">
        <w:trPr>
          <w:trHeight w:hRule="exact" w:val="317"/>
        </w:trPr>
        <w:tc>
          <w:tcPr>
            <w:tcW w:w="1812" w:type="dxa"/>
            <w:shd w:val="clear" w:color="auto" w:fill="FFFFFF"/>
            <w:vAlign w:val="center"/>
          </w:tcPr>
          <w:p w14:paraId="7A81C31E" w14:textId="6BCAE713" w:rsidR="002F3DCA" w:rsidRPr="00EA290B" w:rsidRDefault="00D9076F" w:rsidP="002F3DCA">
            <w:pPr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January 06</w:t>
            </w:r>
          </w:p>
        </w:tc>
        <w:tc>
          <w:tcPr>
            <w:tcW w:w="2328" w:type="dxa"/>
            <w:shd w:val="clear" w:color="auto" w:fill="FFFFFF"/>
            <w:vAlign w:val="center"/>
          </w:tcPr>
          <w:p w14:paraId="5F2742B1" w14:textId="6845C041" w:rsidR="002F3DCA" w:rsidRPr="00EA290B" w:rsidRDefault="002F3DCA" w:rsidP="002F3DCA">
            <w:pPr>
              <w:pStyle w:val="Heading3"/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Tuesday</w:t>
            </w:r>
          </w:p>
        </w:tc>
        <w:tc>
          <w:tcPr>
            <w:tcW w:w="6300" w:type="dxa"/>
            <w:shd w:val="clear" w:color="auto" w:fill="FFFFFF"/>
            <w:vAlign w:val="center"/>
          </w:tcPr>
          <w:p w14:paraId="0036769E" w14:textId="43FD5D74" w:rsidR="002F3DCA" w:rsidRPr="00EA290B" w:rsidRDefault="002F3DCA" w:rsidP="002F3DCA">
            <w:pPr>
              <w:pStyle w:val="Heading3"/>
              <w:spacing w:line="240" w:lineRule="exact"/>
              <w:rPr>
                <w:rFonts w:cs="Arial"/>
                <w:sz w:val="18"/>
                <w:szCs w:val="18"/>
              </w:rPr>
            </w:pPr>
            <w:r w:rsidRPr="00EA290B">
              <w:rPr>
                <w:rFonts w:cs="Arial"/>
                <w:sz w:val="18"/>
                <w:szCs w:val="18"/>
              </w:rPr>
              <w:t xml:space="preserve">University Reopens for </w:t>
            </w:r>
            <w:r>
              <w:rPr>
                <w:rFonts w:cs="Arial"/>
                <w:sz w:val="18"/>
                <w:szCs w:val="18"/>
              </w:rPr>
              <w:t>Spring 202</w:t>
            </w:r>
            <w:r w:rsidR="00D9076F">
              <w:rPr>
                <w:rFonts w:cs="Arial"/>
                <w:sz w:val="18"/>
                <w:szCs w:val="18"/>
              </w:rPr>
              <w:t>6</w:t>
            </w:r>
          </w:p>
        </w:tc>
      </w:tr>
      <w:tr w:rsidR="002F3DCA" w:rsidRPr="00EA290B" w14:paraId="33244D35" w14:textId="77777777" w:rsidTr="00AF1F88">
        <w:trPr>
          <w:trHeight w:hRule="exact" w:val="317"/>
        </w:trPr>
        <w:tc>
          <w:tcPr>
            <w:tcW w:w="1812" w:type="dxa"/>
            <w:shd w:val="clear" w:color="auto" w:fill="FFFFFF"/>
            <w:vAlign w:val="center"/>
          </w:tcPr>
          <w:p w14:paraId="1FB32397" w14:textId="31E14CBD" w:rsidR="002F3DCA" w:rsidRDefault="00D9076F" w:rsidP="002F3DCA">
            <w:pPr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January 08</w:t>
            </w:r>
          </w:p>
        </w:tc>
        <w:tc>
          <w:tcPr>
            <w:tcW w:w="2328" w:type="dxa"/>
            <w:shd w:val="clear" w:color="auto" w:fill="FFFFFF"/>
            <w:vAlign w:val="center"/>
          </w:tcPr>
          <w:p w14:paraId="36690CFB" w14:textId="4B0A4198" w:rsidR="002F3DCA" w:rsidRDefault="002F3DCA" w:rsidP="002F3DCA">
            <w:pPr>
              <w:pStyle w:val="Heading3"/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Thursday</w:t>
            </w:r>
          </w:p>
        </w:tc>
        <w:tc>
          <w:tcPr>
            <w:tcW w:w="6300" w:type="dxa"/>
            <w:shd w:val="clear" w:color="auto" w:fill="FFFFFF"/>
            <w:vAlign w:val="center"/>
          </w:tcPr>
          <w:p w14:paraId="7723CAB4" w14:textId="45F1128F" w:rsidR="002F3DCA" w:rsidRDefault="002F3DCA" w:rsidP="002F3DCA">
            <w:pPr>
              <w:rPr>
                <w:rFonts w:cs="Arial"/>
                <w:sz w:val="18"/>
                <w:szCs w:val="18"/>
              </w:rPr>
            </w:pPr>
            <w:r w:rsidRPr="00EA290B">
              <w:rPr>
                <w:rFonts w:cs="Arial"/>
                <w:sz w:val="18"/>
                <w:szCs w:val="18"/>
              </w:rPr>
              <w:t xml:space="preserve">Orientation </w:t>
            </w:r>
            <w:r>
              <w:rPr>
                <w:rFonts w:cs="Arial"/>
                <w:sz w:val="18"/>
                <w:szCs w:val="18"/>
              </w:rPr>
              <w:t>for Spring 202</w:t>
            </w:r>
            <w:r w:rsidR="00D9076F">
              <w:rPr>
                <w:rFonts w:cs="Arial"/>
                <w:sz w:val="18"/>
                <w:szCs w:val="18"/>
              </w:rPr>
              <w:t>6</w:t>
            </w:r>
          </w:p>
        </w:tc>
      </w:tr>
      <w:tr w:rsidR="002F3DCA" w:rsidRPr="00EA290B" w14:paraId="0EF293CA" w14:textId="77777777" w:rsidTr="00AF1F88">
        <w:trPr>
          <w:trHeight w:hRule="exact" w:val="317"/>
        </w:trPr>
        <w:tc>
          <w:tcPr>
            <w:tcW w:w="1812" w:type="dxa"/>
            <w:shd w:val="clear" w:color="auto" w:fill="FFFFFF"/>
            <w:vAlign w:val="center"/>
          </w:tcPr>
          <w:p w14:paraId="466F1598" w14:textId="60B30A77" w:rsidR="002F3DCA" w:rsidRPr="00EA290B" w:rsidRDefault="00D9076F" w:rsidP="002F3DCA">
            <w:pPr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January 11</w:t>
            </w:r>
          </w:p>
        </w:tc>
        <w:tc>
          <w:tcPr>
            <w:tcW w:w="2328" w:type="dxa"/>
            <w:shd w:val="clear" w:color="auto" w:fill="FFFFFF"/>
            <w:vAlign w:val="center"/>
          </w:tcPr>
          <w:p w14:paraId="2E9C39BE" w14:textId="77777777" w:rsidR="002F3DCA" w:rsidRPr="00EA290B" w:rsidRDefault="002F3DCA" w:rsidP="002F3DCA">
            <w:pPr>
              <w:pStyle w:val="Heading3"/>
              <w:spacing w:line="240" w:lineRule="exact"/>
              <w:rPr>
                <w:rFonts w:cs="Arial"/>
                <w:sz w:val="18"/>
                <w:szCs w:val="18"/>
              </w:rPr>
            </w:pPr>
            <w:r w:rsidRPr="00EA290B">
              <w:rPr>
                <w:rFonts w:cs="Arial"/>
                <w:sz w:val="18"/>
                <w:szCs w:val="18"/>
              </w:rPr>
              <w:t>Sunday</w:t>
            </w:r>
          </w:p>
        </w:tc>
        <w:tc>
          <w:tcPr>
            <w:tcW w:w="6300" w:type="dxa"/>
            <w:shd w:val="clear" w:color="auto" w:fill="FFFFFF"/>
            <w:vAlign w:val="center"/>
          </w:tcPr>
          <w:p w14:paraId="3A5FF97A" w14:textId="17B32838" w:rsidR="002F3DCA" w:rsidRPr="00EA290B" w:rsidRDefault="002F3DCA" w:rsidP="002F3DCA">
            <w:pPr>
              <w:pStyle w:val="Heading3"/>
              <w:spacing w:line="240" w:lineRule="exact"/>
              <w:rPr>
                <w:rFonts w:cs="Arial"/>
                <w:sz w:val="18"/>
                <w:szCs w:val="18"/>
              </w:rPr>
            </w:pPr>
            <w:r w:rsidRPr="00EA290B">
              <w:rPr>
                <w:rFonts w:cs="Arial"/>
                <w:sz w:val="18"/>
                <w:szCs w:val="18"/>
              </w:rPr>
              <w:t xml:space="preserve">First Day of Classes for </w:t>
            </w:r>
            <w:r>
              <w:rPr>
                <w:rFonts w:cs="Arial"/>
                <w:sz w:val="18"/>
                <w:szCs w:val="18"/>
              </w:rPr>
              <w:t>Spring 202</w:t>
            </w:r>
            <w:r w:rsidR="00D9076F">
              <w:rPr>
                <w:rFonts w:cs="Arial"/>
                <w:sz w:val="18"/>
                <w:szCs w:val="18"/>
              </w:rPr>
              <w:t>6</w:t>
            </w:r>
          </w:p>
        </w:tc>
      </w:tr>
    </w:tbl>
    <w:p w14:paraId="64748E52" w14:textId="77777777" w:rsidR="00E448FD" w:rsidRPr="007F76BE" w:rsidRDefault="00E448FD" w:rsidP="000206C1">
      <w:pPr>
        <w:pStyle w:val="Caption"/>
        <w:spacing w:before="0"/>
        <w:rPr>
          <w:sz w:val="12"/>
          <w:szCs w:val="2"/>
        </w:rPr>
      </w:pPr>
    </w:p>
    <w:p w14:paraId="4DD911D4" w14:textId="27FE7601" w:rsidR="00EB2777" w:rsidRDefault="00EB2777" w:rsidP="00EB277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</w:t>
      </w:r>
      <w:r w:rsidRPr="00FD2C40">
        <w:rPr>
          <w:b/>
          <w:bCs/>
          <w:sz w:val="18"/>
          <w:szCs w:val="18"/>
        </w:rPr>
        <w:t xml:space="preserve">Any advanced amount </w:t>
      </w:r>
      <w:r>
        <w:rPr>
          <w:b/>
          <w:bCs/>
          <w:sz w:val="18"/>
          <w:szCs w:val="18"/>
        </w:rPr>
        <w:t xml:space="preserve">in the student account </w:t>
      </w:r>
      <w:r w:rsidRPr="00FD2C40">
        <w:rPr>
          <w:b/>
          <w:bCs/>
          <w:sz w:val="18"/>
          <w:szCs w:val="18"/>
        </w:rPr>
        <w:t>will be adjusted with the tuition of the next semester.</w:t>
      </w:r>
    </w:p>
    <w:p w14:paraId="3573C735" w14:textId="1B8DC9D6" w:rsidR="007F76BE" w:rsidRPr="007F76BE" w:rsidRDefault="00EB2777" w:rsidP="00EB2777">
      <w:pPr>
        <w:jc w:val="both"/>
      </w:pPr>
      <w:r>
        <w:rPr>
          <w:b/>
          <w:bCs/>
          <w:sz w:val="18"/>
          <w:szCs w:val="18"/>
        </w:rPr>
        <w:t xml:space="preserve">           </w:t>
      </w:r>
      <w:r w:rsidRPr="00FD2C40">
        <w:rPr>
          <w:b/>
          <w:bCs/>
          <w:sz w:val="18"/>
          <w:szCs w:val="18"/>
        </w:rPr>
        <w:t>No cash refund is permissible</w:t>
      </w:r>
      <w:r>
        <w:rPr>
          <w:b/>
          <w:bCs/>
          <w:sz w:val="18"/>
          <w:szCs w:val="18"/>
        </w:rPr>
        <w:t>.</w:t>
      </w:r>
    </w:p>
    <w:sectPr w:rsidR="007F76BE" w:rsidRPr="007F76BE" w:rsidSect="00AE13E9">
      <w:headerReference w:type="default" r:id="rId7"/>
      <w:footerReference w:type="default" r:id="rId8"/>
      <w:pgSz w:w="11909" w:h="16834" w:code="9"/>
      <w:pgMar w:top="144" w:right="720" w:bottom="144" w:left="720" w:header="144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C44DA" w14:textId="77777777" w:rsidR="00A50988" w:rsidRDefault="00A50988">
      <w:r>
        <w:separator/>
      </w:r>
    </w:p>
  </w:endnote>
  <w:endnote w:type="continuationSeparator" w:id="0">
    <w:p w14:paraId="6B552033" w14:textId="77777777" w:rsidR="00A50988" w:rsidRDefault="00A5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EF1EE" w14:textId="1847194A" w:rsidR="005430C0" w:rsidRDefault="00710D04" w:rsidP="005430C0">
    <w:pPr>
      <w:pStyle w:val="BodyText2"/>
      <w:rPr>
        <w:sz w:val="20"/>
      </w:rPr>
    </w:pPr>
    <w:r w:rsidRPr="001C282F">
      <w:rPr>
        <w:sz w:val="18"/>
        <w:szCs w:val="18"/>
      </w:rPr>
      <w:t>Note:</w:t>
    </w:r>
    <w:r w:rsidR="00AE13E9">
      <w:rPr>
        <w:sz w:val="18"/>
        <w:szCs w:val="18"/>
      </w:rPr>
      <w:t xml:space="preserve">  : </w:t>
    </w:r>
    <w:r w:rsidR="005430C0">
      <w:rPr>
        <w:sz w:val="20"/>
      </w:rPr>
      <w:t>The University reserves the right to make necessary changes in the above calendar</w:t>
    </w:r>
  </w:p>
  <w:p w14:paraId="0A96CA4B" w14:textId="7AA1DC82" w:rsidR="00710D04" w:rsidRPr="001C282F" w:rsidRDefault="005430C0" w:rsidP="005430C0">
    <w:pPr>
      <w:pStyle w:val="BodyText2"/>
      <w:ind w:left="360" w:firstLine="45"/>
      <w:rPr>
        <w:sz w:val="18"/>
        <w:szCs w:val="18"/>
      </w:rPr>
    </w:pPr>
    <w:r>
      <w:rPr>
        <w:sz w:val="20"/>
      </w:rPr>
      <w:t xml:space="preserve">  </w:t>
    </w:r>
    <w:r w:rsidR="00AE13E9">
      <w:rPr>
        <w:sz w:val="20"/>
      </w:rPr>
      <w:t xml:space="preserve">   </w:t>
    </w:r>
    <w:r>
      <w:rPr>
        <w:sz w:val="20"/>
      </w:rPr>
      <w:t xml:space="preserve">as and when necessary. Class duration: 75 minutes. </w:t>
    </w:r>
    <w:r>
      <w:rPr>
        <w:b/>
        <w:sz w:val="20"/>
      </w:rPr>
      <w:t>*</w:t>
    </w:r>
    <w:r>
      <w:rPr>
        <w:sz w:val="20"/>
      </w:rPr>
      <w:t xml:space="preserve"> Subject to sighting of the moon.</w:t>
    </w:r>
  </w:p>
  <w:p w14:paraId="58830614" w14:textId="209CE1AF" w:rsidR="00710D04" w:rsidRDefault="00710D04" w:rsidP="00AE13E9">
    <w:pPr>
      <w:pStyle w:val="BodyText2"/>
      <w:ind w:left="8370"/>
      <w:rPr>
        <w:sz w:val="20"/>
      </w:rPr>
    </w:pPr>
    <w:r>
      <w:rPr>
        <w:sz w:val="20"/>
      </w:rPr>
      <w:t>_______________</w:t>
    </w:r>
  </w:p>
  <w:p w14:paraId="358D11AC" w14:textId="77777777" w:rsidR="00710D04" w:rsidRDefault="00710D04" w:rsidP="00DD1F6A">
    <w:pPr>
      <w:pStyle w:val="BodyText2"/>
      <w:ind w:left="8370"/>
    </w:pPr>
    <w:r w:rsidRPr="007E3B02">
      <w:t>Registrar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3090F" w14:textId="77777777" w:rsidR="00A50988" w:rsidRDefault="00A50988">
      <w:r>
        <w:separator/>
      </w:r>
    </w:p>
  </w:footnote>
  <w:footnote w:type="continuationSeparator" w:id="0">
    <w:p w14:paraId="0F03F8D5" w14:textId="77777777" w:rsidR="00A50988" w:rsidRDefault="00A5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8A4D9" w14:textId="77777777" w:rsidR="00710D04" w:rsidRPr="00C734D6" w:rsidRDefault="00710D04">
    <w:pPr>
      <w:pStyle w:val="Heading9"/>
      <w:rPr>
        <w:b/>
      </w:rPr>
    </w:pPr>
    <w:r>
      <w:rPr>
        <w:rFonts w:ascii="Times New Roman" w:hAnsi="Times New Roman"/>
        <w:b/>
        <w:noProof/>
      </w:rPr>
      <w:drawing>
        <wp:anchor distT="0" distB="0" distL="114300" distR="114300" simplePos="0" relativeHeight="251657728" behindDoc="0" locked="0" layoutInCell="0" allowOverlap="1" wp14:anchorId="7FC4A3DD" wp14:editId="2E82B531">
          <wp:simplePos x="0" y="0"/>
          <wp:positionH relativeFrom="column">
            <wp:posOffset>-7979</wp:posOffset>
          </wp:positionH>
          <wp:positionV relativeFrom="paragraph">
            <wp:posOffset>85090</wp:posOffset>
          </wp:positionV>
          <wp:extent cx="664884" cy="425876"/>
          <wp:effectExtent l="0" t="0" r="1905" b="0"/>
          <wp:wrapNone/>
          <wp:docPr id="325038997" name="Picture 325038997" descr="EWU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WU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84" cy="4258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591716" w14:textId="77777777" w:rsidR="00710D04" w:rsidRDefault="00710D04">
    <w:pPr>
      <w:pStyle w:val="Header"/>
      <w:jc w:val="center"/>
    </w:pPr>
    <w:smartTag w:uri="urn:schemas-microsoft-com:office:smarttags" w:element="place">
      <w:smartTag w:uri="urn:schemas-microsoft-com:office:smarttags" w:element="PlaceName">
        <w:r>
          <w:rPr>
            <w:rFonts w:ascii="Times New Roman" w:hAnsi="Times New Roman"/>
            <w:smallCaps/>
            <w:sz w:val="44"/>
          </w:rPr>
          <w:t>East</w:t>
        </w:r>
      </w:smartTag>
      <w:r>
        <w:rPr>
          <w:rFonts w:ascii="Times New Roman" w:hAnsi="Times New Roman"/>
          <w:smallCaps/>
          <w:sz w:val="4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mallCaps/>
            <w:sz w:val="44"/>
          </w:rPr>
          <w:t>West</w:t>
        </w:r>
      </w:smartTag>
      <w:r>
        <w:rPr>
          <w:rFonts w:ascii="Times New Roman" w:hAnsi="Times New Roman"/>
          <w:smallCaps/>
          <w:sz w:val="4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mallCaps/>
            <w:sz w:val="44"/>
          </w:rPr>
          <w:t>University</w:t>
        </w:r>
      </w:smartTag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949"/>
    <w:multiLevelType w:val="singleLevel"/>
    <w:tmpl w:val="52D2CFEC"/>
    <w:lvl w:ilvl="0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" w15:restartNumberingAfterBreak="0">
    <w:nsid w:val="153837A1"/>
    <w:multiLevelType w:val="singleLevel"/>
    <w:tmpl w:val="D4B48E84"/>
    <w:lvl w:ilvl="0">
      <w:start w:val="96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 w15:restartNumberingAfterBreak="0">
    <w:nsid w:val="1ACE0A46"/>
    <w:multiLevelType w:val="hybridMultilevel"/>
    <w:tmpl w:val="C2420B14"/>
    <w:lvl w:ilvl="0" w:tplc="A5BA5566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 w15:restartNumberingAfterBreak="0">
    <w:nsid w:val="1CF46545"/>
    <w:multiLevelType w:val="hybridMultilevel"/>
    <w:tmpl w:val="5C3011C6"/>
    <w:lvl w:ilvl="0" w:tplc="05EA3114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26106ADB"/>
    <w:multiLevelType w:val="hybridMultilevel"/>
    <w:tmpl w:val="3724E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2198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8D0092"/>
    <w:multiLevelType w:val="hybridMultilevel"/>
    <w:tmpl w:val="F8A0AA1A"/>
    <w:lvl w:ilvl="0" w:tplc="8CFABCB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239DE"/>
    <w:multiLevelType w:val="hybridMultilevel"/>
    <w:tmpl w:val="DA28F1B2"/>
    <w:lvl w:ilvl="0" w:tplc="FBCEC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B6074"/>
    <w:multiLevelType w:val="singleLevel"/>
    <w:tmpl w:val="1D3E5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6981967"/>
    <w:multiLevelType w:val="hybridMultilevel"/>
    <w:tmpl w:val="91D08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B1951"/>
    <w:multiLevelType w:val="singleLevel"/>
    <w:tmpl w:val="299A7B3A"/>
    <w:lvl w:ilvl="0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sz w:val="28"/>
      </w:rPr>
    </w:lvl>
  </w:abstractNum>
  <w:abstractNum w:abstractNumId="11" w15:restartNumberingAfterBreak="0">
    <w:nsid w:val="73014C83"/>
    <w:multiLevelType w:val="hybridMultilevel"/>
    <w:tmpl w:val="18445A6C"/>
    <w:lvl w:ilvl="0" w:tplc="E9EEF8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46C52"/>
    <w:multiLevelType w:val="hybridMultilevel"/>
    <w:tmpl w:val="D1F2A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2253934">
    <w:abstractNumId w:val="1"/>
  </w:num>
  <w:num w:numId="2" w16cid:durableId="1918396122">
    <w:abstractNumId w:val="5"/>
  </w:num>
  <w:num w:numId="3" w16cid:durableId="2068454194">
    <w:abstractNumId w:val="10"/>
  </w:num>
  <w:num w:numId="4" w16cid:durableId="1541091329">
    <w:abstractNumId w:val="8"/>
  </w:num>
  <w:num w:numId="5" w16cid:durableId="1700080069">
    <w:abstractNumId w:val="0"/>
  </w:num>
  <w:num w:numId="6" w16cid:durableId="171456248">
    <w:abstractNumId w:val="2"/>
  </w:num>
  <w:num w:numId="7" w16cid:durableId="1165509170">
    <w:abstractNumId w:val="3"/>
  </w:num>
  <w:num w:numId="8" w16cid:durableId="1342901575">
    <w:abstractNumId w:val="9"/>
  </w:num>
  <w:num w:numId="9" w16cid:durableId="818112992">
    <w:abstractNumId w:val="12"/>
  </w:num>
  <w:num w:numId="10" w16cid:durableId="273561077">
    <w:abstractNumId w:val="4"/>
  </w:num>
  <w:num w:numId="11" w16cid:durableId="820468220">
    <w:abstractNumId w:val="7"/>
  </w:num>
  <w:num w:numId="12" w16cid:durableId="450561816">
    <w:abstractNumId w:val="6"/>
  </w:num>
  <w:num w:numId="13" w16cid:durableId="17768277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EA"/>
    <w:rsid w:val="00002B33"/>
    <w:rsid w:val="000031A1"/>
    <w:rsid w:val="00003E2D"/>
    <w:rsid w:val="00007FA2"/>
    <w:rsid w:val="00014624"/>
    <w:rsid w:val="000154A1"/>
    <w:rsid w:val="000157C0"/>
    <w:rsid w:val="000172DE"/>
    <w:rsid w:val="000206C1"/>
    <w:rsid w:val="0002275A"/>
    <w:rsid w:val="00023D4E"/>
    <w:rsid w:val="0002768B"/>
    <w:rsid w:val="00030939"/>
    <w:rsid w:val="00040936"/>
    <w:rsid w:val="00041002"/>
    <w:rsid w:val="00041ACE"/>
    <w:rsid w:val="00042382"/>
    <w:rsid w:val="000442A9"/>
    <w:rsid w:val="00046D4A"/>
    <w:rsid w:val="0005243F"/>
    <w:rsid w:val="00055E4D"/>
    <w:rsid w:val="000572C1"/>
    <w:rsid w:val="00061B56"/>
    <w:rsid w:val="00062C56"/>
    <w:rsid w:val="00070C3E"/>
    <w:rsid w:val="00070DBC"/>
    <w:rsid w:val="000724BC"/>
    <w:rsid w:val="00073619"/>
    <w:rsid w:val="00073799"/>
    <w:rsid w:val="00075975"/>
    <w:rsid w:val="00075A1E"/>
    <w:rsid w:val="00081311"/>
    <w:rsid w:val="00081E52"/>
    <w:rsid w:val="00082C21"/>
    <w:rsid w:val="0008433D"/>
    <w:rsid w:val="00085EE7"/>
    <w:rsid w:val="00085F7E"/>
    <w:rsid w:val="00087521"/>
    <w:rsid w:val="00094A1A"/>
    <w:rsid w:val="0009575E"/>
    <w:rsid w:val="000B2275"/>
    <w:rsid w:val="000B652F"/>
    <w:rsid w:val="000C19AF"/>
    <w:rsid w:val="000D0B57"/>
    <w:rsid w:val="000D2FEE"/>
    <w:rsid w:val="000D5391"/>
    <w:rsid w:val="000D6B7F"/>
    <w:rsid w:val="000E1B4C"/>
    <w:rsid w:val="000E7491"/>
    <w:rsid w:val="000F00A5"/>
    <w:rsid w:val="000F167D"/>
    <w:rsid w:val="000F1785"/>
    <w:rsid w:val="000F7E27"/>
    <w:rsid w:val="00106F2D"/>
    <w:rsid w:val="00110402"/>
    <w:rsid w:val="001123E3"/>
    <w:rsid w:val="0011410B"/>
    <w:rsid w:val="00121DB0"/>
    <w:rsid w:val="00124A74"/>
    <w:rsid w:val="00125DD2"/>
    <w:rsid w:val="001279F5"/>
    <w:rsid w:val="00131364"/>
    <w:rsid w:val="0013606D"/>
    <w:rsid w:val="00142B37"/>
    <w:rsid w:val="00143631"/>
    <w:rsid w:val="001509DE"/>
    <w:rsid w:val="00150D8E"/>
    <w:rsid w:val="00152AF3"/>
    <w:rsid w:val="00154446"/>
    <w:rsid w:val="0015591D"/>
    <w:rsid w:val="00156DC6"/>
    <w:rsid w:val="001612CA"/>
    <w:rsid w:val="00161C1B"/>
    <w:rsid w:val="001623D3"/>
    <w:rsid w:val="00162496"/>
    <w:rsid w:val="001647B3"/>
    <w:rsid w:val="00165193"/>
    <w:rsid w:val="00165896"/>
    <w:rsid w:val="00174759"/>
    <w:rsid w:val="001771F5"/>
    <w:rsid w:val="00177FD4"/>
    <w:rsid w:val="0018111F"/>
    <w:rsid w:val="00181938"/>
    <w:rsid w:val="00182AAF"/>
    <w:rsid w:val="00182FD3"/>
    <w:rsid w:val="0018345F"/>
    <w:rsid w:val="00184CDD"/>
    <w:rsid w:val="001919F4"/>
    <w:rsid w:val="00196921"/>
    <w:rsid w:val="0019693D"/>
    <w:rsid w:val="001A4596"/>
    <w:rsid w:val="001A4B06"/>
    <w:rsid w:val="001A615E"/>
    <w:rsid w:val="001A6E36"/>
    <w:rsid w:val="001B28A2"/>
    <w:rsid w:val="001B3EC1"/>
    <w:rsid w:val="001B463A"/>
    <w:rsid w:val="001B4B16"/>
    <w:rsid w:val="001B61C7"/>
    <w:rsid w:val="001C18FA"/>
    <w:rsid w:val="001C1D9E"/>
    <w:rsid w:val="001C21E8"/>
    <w:rsid w:val="001C282F"/>
    <w:rsid w:val="001C39FC"/>
    <w:rsid w:val="001C3CD6"/>
    <w:rsid w:val="001D1ED5"/>
    <w:rsid w:val="001D2CE4"/>
    <w:rsid w:val="001D6E81"/>
    <w:rsid w:val="001E0EAA"/>
    <w:rsid w:val="001E3A52"/>
    <w:rsid w:val="001E479F"/>
    <w:rsid w:val="001F0686"/>
    <w:rsid w:val="00201E3E"/>
    <w:rsid w:val="00203160"/>
    <w:rsid w:val="0020565E"/>
    <w:rsid w:val="00207DA7"/>
    <w:rsid w:val="0021003C"/>
    <w:rsid w:val="00215530"/>
    <w:rsid w:val="002157CD"/>
    <w:rsid w:val="00225EA1"/>
    <w:rsid w:val="00232828"/>
    <w:rsid w:val="00232A09"/>
    <w:rsid w:val="0023665F"/>
    <w:rsid w:val="00240272"/>
    <w:rsid w:val="00244F42"/>
    <w:rsid w:val="00257037"/>
    <w:rsid w:val="00257044"/>
    <w:rsid w:val="00261EF7"/>
    <w:rsid w:val="00274F1B"/>
    <w:rsid w:val="0027541A"/>
    <w:rsid w:val="002773BF"/>
    <w:rsid w:val="0028298B"/>
    <w:rsid w:val="00283429"/>
    <w:rsid w:val="002840B2"/>
    <w:rsid w:val="00292190"/>
    <w:rsid w:val="00292218"/>
    <w:rsid w:val="00292476"/>
    <w:rsid w:val="00294223"/>
    <w:rsid w:val="0029605C"/>
    <w:rsid w:val="00296790"/>
    <w:rsid w:val="00297A9D"/>
    <w:rsid w:val="002A4AEB"/>
    <w:rsid w:val="002A60BF"/>
    <w:rsid w:val="002A6E7A"/>
    <w:rsid w:val="002B2ADC"/>
    <w:rsid w:val="002B49C0"/>
    <w:rsid w:val="002B533C"/>
    <w:rsid w:val="002B7EB5"/>
    <w:rsid w:val="002C0A3C"/>
    <w:rsid w:val="002C1564"/>
    <w:rsid w:val="002C17B0"/>
    <w:rsid w:val="002C1AA5"/>
    <w:rsid w:val="002C2663"/>
    <w:rsid w:val="002C339B"/>
    <w:rsid w:val="002D2E0B"/>
    <w:rsid w:val="002D46CB"/>
    <w:rsid w:val="002D784D"/>
    <w:rsid w:val="002E4023"/>
    <w:rsid w:val="002E4F67"/>
    <w:rsid w:val="002E5B1B"/>
    <w:rsid w:val="002F3386"/>
    <w:rsid w:val="002F37F3"/>
    <w:rsid w:val="002F3DCA"/>
    <w:rsid w:val="002F6606"/>
    <w:rsid w:val="002F741B"/>
    <w:rsid w:val="003036B6"/>
    <w:rsid w:val="0030480E"/>
    <w:rsid w:val="00306A8B"/>
    <w:rsid w:val="0031075A"/>
    <w:rsid w:val="00315527"/>
    <w:rsid w:val="003157A5"/>
    <w:rsid w:val="003161A8"/>
    <w:rsid w:val="00317385"/>
    <w:rsid w:val="00321B1F"/>
    <w:rsid w:val="00327A47"/>
    <w:rsid w:val="00332322"/>
    <w:rsid w:val="00332FC9"/>
    <w:rsid w:val="00334D18"/>
    <w:rsid w:val="00336F1A"/>
    <w:rsid w:val="00336FDB"/>
    <w:rsid w:val="003445F7"/>
    <w:rsid w:val="003471FE"/>
    <w:rsid w:val="00351734"/>
    <w:rsid w:val="003522BE"/>
    <w:rsid w:val="00354800"/>
    <w:rsid w:val="00354E56"/>
    <w:rsid w:val="00356F81"/>
    <w:rsid w:val="003579CC"/>
    <w:rsid w:val="003626E6"/>
    <w:rsid w:val="00363AD5"/>
    <w:rsid w:val="00365234"/>
    <w:rsid w:val="00366804"/>
    <w:rsid w:val="00366C0F"/>
    <w:rsid w:val="003672E7"/>
    <w:rsid w:val="0037185F"/>
    <w:rsid w:val="003734AC"/>
    <w:rsid w:val="00376E48"/>
    <w:rsid w:val="0038514F"/>
    <w:rsid w:val="00391207"/>
    <w:rsid w:val="00391378"/>
    <w:rsid w:val="00392997"/>
    <w:rsid w:val="00397C5F"/>
    <w:rsid w:val="003A0FF2"/>
    <w:rsid w:val="003A120A"/>
    <w:rsid w:val="003A2C4F"/>
    <w:rsid w:val="003A65B7"/>
    <w:rsid w:val="003A6754"/>
    <w:rsid w:val="003A6B5F"/>
    <w:rsid w:val="003B0600"/>
    <w:rsid w:val="003B09DE"/>
    <w:rsid w:val="003B1BFC"/>
    <w:rsid w:val="003B2C87"/>
    <w:rsid w:val="003B3BC4"/>
    <w:rsid w:val="003B4E6D"/>
    <w:rsid w:val="003B777A"/>
    <w:rsid w:val="003B78A3"/>
    <w:rsid w:val="003C12DE"/>
    <w:rsid w:val="003C3544"/>
    <w:rsid w:val="003C48A1"/>
    <w:rsid w:val="003C4FD9"/>
    <w:rsid w:val="003C5960"/>
    <w:rsid w:val="003C7B4C"/>
    <w:rsid w:val="003D3F09"/>
    <w:rsid w:val="003E0119"/>
    <w:rsid w:val="003E0FC2"/>
    <w:rsid w:val="003E1EAF"/>
    <w:rsid w:val="003E4B0C"/>
    <w:rsid w:val="003E4ED7"/>
    <w:rsid w:val="003E585B"/>
    <w:rsid w:val="003E5EBC"/>
    <w:rsid w:val="003E7E6A"/>
    <w:rsid w:val="003F0568"/>
    <w:rsid w:val="003F2EFB"/>
    <w:rsid w:val="003F3892"/>
    <w:rsid w:val="003F5D7E"/>
    <w:rsid w:val="003F6E5A"/>
    <w:rsid w:val="004119F7"/>
    <w:rsid w:val="004126AB"/>
    <w:rsid w:val="00412FA3"/>
    <w:rsid w:val="00413E5C"/>
    <w:rsid w:val="004156B5"/>
    <w:rsid w:val="004174B4"/>
    <w:rsid w:val="00417A27"/>
    <w:rsid w:val="00424D1A"/>
    <w:rsid w:val="004332DB"/>
    <w:rsid w:val="004356C0"/>
    <w:rsid w:val="00441925"/>
    <w:rsid w:val="0044402E"/>
    <w:rsid w:val="004446B3"/>
    <w:rsid w:val="00445952"/>
    <w:rsid w:val="00445FC5"/>
    <w:rsid w:val="004463A6"/>
    <w:rsid w:val="004466B3"/>
    <w:rsid w:val="004466EB"/>
    <w:rsid w:val="00462157"/>
    <w:rsid w:val="004635C4"/>
    <w:rsid w:val="004658C5"/>
    <w:rsid w:val="00467D9D"/>
    <w:rsid w:val="004706BA"/>
    <w:rsid w:val="00472EC4"/>
    <w:rsid w:val="00474D86"/>
    <w:rsid w:val="00475E45"/>
    <w:rsid w:val="00480394"/>
    <w:rsid w:val="0048168C"/>
    <w:rsid w:val="00485157"/>
    <w:rsid w:val="004860B1"/>
    <w:rsid w:val="004862EF"/>
    <w:rsid w:val="00493E32"/>
    <w:rsid w:val="0049439B"/>
    <w:rsid w:val="00495395"/>
    <w:rsid w:val="00496B2B"/>
    <w:rsid w:val="00497AF8"/>
    <w:rsid w:val="004A6EC6"/>
    <w:rsid w:val="004B0223"/>
    <w:rsid w:val="004B166C"/>
    <w:rsid w:val="004B363E"/>
    <w:rsid w:val="004B485E"/>
    <w:rsid w:val="004B5493"/>
    <w:rsid w:val="004B70A4"/>
    <w:rsid w:val="004C2403"/>
    <w:rsid w:val="004D60F7"/>
    <w:rsid w:val="004D72BA"/>
    <w:rsid w:val="004E070E"/>
    <w:rsid w:val="004E2557"/>
    <w:rsid w:val="004E29BF"/>
    <w:rsid w:val="004E52A0"/>
    <w:rsid w:val="004F0186"/>
    <w:rsid w:val="004F0AC0"/>
    <w:rsid w:val="004F4D7A"/>
    <w:rsid w:val="004F76DF"/>
    <w:rsid w:val="005059D9"/>
    <w:rsid w:val="00510798"/>
    <w:rsid w:val="00511068"/>
    <w:rsid w:val="005115C3"/>
    <w:rsid w:val="00517A35"/>
    <w:rsid w:val="0052064A"/>
    <w:rsid w:val="00521C3E"/>
    <w:rsid w:val="00532A06"/>
    <w:rsid w:val="00535D6C"/>
    <w:rsid w:val="00540001"/>
    <w:rsid w:val="00540035"/>
    <w:rsid w:val="005430C0"/>
    <w:rsid w:val="00545076"/>
    <w:rsid w:val="005550E4"/>
    <w:rsid w:val="00561DD1"/>
    <w:rsid w:val="00561F1A"/>
    <w:rsid w:val="00564684"/>
    <w:rsid w:val="005703BF"/>
    <w:rsid w:val="00572970"/>
    <w:rsid w:val="00575CA4"/>
    <w:rsid w:val="005770D7"/>
    <w:rsid w:val="00581D32"/>
    <w:rsid w:val="00582431"/>
    <w:rsid w:val="00584D39"/>
    <w:rsid w:val="005853E4"/>
    <w:rsid w:val="00585A2D"/>
    <w:rsid w:val="005952FE"/>
    <w:rsid w:val="005A0278"/>
    <w:rsid w:val="005A2B3F"/>
    <w:rsid w:val="005B2265"/>
    <w:rsid w:val="005B3142"/>
    <w:rsid w:val="005C09B1"/>
    <w:rsid w:val="005C0EC4"/>
    <w:rsid w:val="005C33BD"/>
    <w:rsid w:val="005C358B"/>
    <w:rsid w:val="005C4F4C"/>
    <w:rsid w:val="005C5FEB"/>
    <w:rsid w:val="005C6B4D"/>
    <w:rsid w:val="005C79CE"/>
    <w:rsid w:val="005C7DB6"/>
    <w:rsid w:val="005D08AB"/>
    <w:rsid w:val="005D1A09"/>
    <w:rsid w:val="005D1C25"/>
    <w:rsid w:val="005D51DE"/>
    <w:rsid w:val="005D58E2"/>
    <w:rsid w:val="005E05FA"/>
    <w:rsid w:val="005F3CAC"/>
    <w:rsid w:val="00607641"/>
    <w:rsid w:val="006076D0"/>
    <w:rsid w:val="00607BE3"/>
    <w:rsid w:val="0061022E"/>
    <w:rsid w:val="00616592"/>
    <w:rsid w:val="00617628"/>
    <w:rsid w:val="00617968"/>
    <w:rsid w:val="00621764"/>
    <w:rsid w:val="00623BCF"/>
    <w:rsid w:val="006248E0"/>
    <w:rsid w:val="006278EE"/>
    <w:rsid w:val="006308BE"/>
    <w:rsid w:val="00630A7F"/>
    <w:rsid w:val="006315FA"/>
    <w:rsid w:val="00634AE0"/>
    <w:rsid w:val="00643177"/>
    <w:rsid w:val="00643286"/>
    <w:rsid w:val="0064351F"/>
    <w:rsid w:val="00647321"/>
    <w:rsid w:val="0064780B"/>
    <w:rsid w:val="00650462"/>
    <w:rsid w:val="0065648D"/>
    <w:rsid w:val="00665F1F"/>
    <w:rsid w:val="006709E9"/>
    <w:rsid w:val="00675C56"/>
    <w:rsid w:val="00681ABB"/>
    <w:rsid w:val="00682043"/>
    <w:rsid w:val="00682196"/>
    <w:rsid w:val="00682FCB"/>
    <w:rsid w:val="00684C80"/>
    <w:rsid w:val="0068588A"/>
    <w:rsid w:val="0068720C"/>
    <w:rsid w:val="006906C7"/>
    <w:rsid w:val="0069376D"/>
    <w:rsid w:val="0069379A"/>
    <w:rsid w:val="00693C69"/>
    <w:rsid w:val="006964B4"/>
    <w:rsid w:val="006A5E77"/>
    <w:rsid w:val="006A7B28"/>
    <w:rsid w:val="006B1017"/>
    <w:rsid w:val="006B1152"/>
    <w:rsid w:val="006B2C4F"/>
    <w:rsid w:val="006B3477"/>
    <w:rsid w:val="006B37E0"/>
    <w:rsid w:val="006B4088"/>
    <w:rsid w:val="006C38BF"/>
    <w:rsid w:val="006C5652"/>
    <w:rsid w:val="006C6F5B"/>
    <w:rsid w:val="006D04E0"/>
    <w:rsid w:val="006D1293"/>
    <w:rsid w:val="006D4812"/>
    <w:rsid w:val="006D5D9B"/>
    <w:rsid w:val="006E2AB9"/>
    <w:rsid w:val="006E2BE3"/>
    <w:rsid w:val="006E673D"/>
    <w:rsid w:val="006E7D0D"/>
    <w:rsid w:val="006F0971"/>
    <w:rsid w:val="006F32B4"/>
    <w:rsid w:val="006F3A0C"/>
    <w:rsid w:val="00700779"/>
    <w:rsid w:val="00702F15"/>
    <w:rsid w:val="00706DAD"/>
    <w:rsid w:val="007075BD"/>
    <w:rsid w:val="00710D04"/>
    <w:rsid w:val="00716968"/>
    <w:rsid w:val="00721A1D"/>
    <w:rsid w:val="00722089"/>
    <w:rsid w:val="0072252E"/>
    <w:rsid w:val="007229DD"/>
    <w:rsid w:val="007229F6"/>
    <w:rsid w:val="007242D2"/>
    <w:rsid w:val="0072592C"/>
    <w:rsid w:val="00726680"/>
    <w:rsid w:val="00730579"/>
    <w:rsid w:val="00732E09"/>
    <w:rsid w:val="00736120"/>
    <w:rsid w:val="00740069"/>
    <w:rsid w:val="007412EE"/>
    <w:rsid w:val="007428EC"/>
    <w:rsid w:val="007433AD"/>
    <w:rsid w:val="00744610"/>
    <w:rsid w:val="00745A31"/>
    <w:rsid w:val="00747BD7"/>
    <w:rsid w:val="00750943"/>
    <w:rsid w:val="0075634B"/>
    <w:rsid w:val="00756545"/>
    <w:rsid w:val="00761D29"/>
    <w:rsid w:val="00775C66"/>
    <w:rsid w:val="007763FD"/>
    <w:rsid w:val="0078241A"/>
    <w:rsid w:val="00791722"/>
    <w:rsid w:val="007943B1"/>
    <w:rsid w:val="0079796B"/>
    <w:rsid w:val="007A259B"/>
    <w:rsid w:val="007A3A70"/>
    <w:rsid w:val="007B649E"/>
    <w:rsid w:val="007B6EC8"/>
    <w:rsid w:val="007B7418"/>
    <w:rsid w:val="007D5761"/>
    <w:rsid w:val="007E0AD8"/>
    <w:rsid w:val="007E18EC"/>
    <w:rsid w:val="007E1C2A"/>
    <w:rsid w:val="007E3B02"/>
    <w:rsid w:val="007F03A8"/>
    <w:rsid w:val="007F10B1"/>
    <w:rsid w:val="007F3A7D"/>
    <w:rsid w:val="007F492E"/>
    <w:rsid w:val="007F56C8"/>
    <w:rsid w:val="007F76BE"/>
    <w:rsid w:val="007F7C3D"/>
    <w:rsid w:val="0080635B"/>
    <w:rsid w:val="0081525D"/>
    <w:rsid w:val="00832231"/>
    <w:rsid w:val="0083547F"/>
    <w:rsid w:val="00836EF6"/>
    <w:rsid w:val="008403C1"/>
    <w:rsid w:val="008442EF"/>
    <w:rsid w:val="00852228"/>
    <w:rsid w:val="00852440"/>
    <w:rsid w:val="00852EFC"/>
    <w:rsid w:val="00855A90"/>
    <w:rsid w:val="008606F5"/>
    <w:rsid w:val="00866A43"/>
    <w:rsid w:val="0086709D"/>
    <w:rsid w:val="00870624"/>
    <w:rsid w:val="00873271"/>
    <w:rsid w:val="00874904"/>
    <w:rsid w:val="00876032"/>
    <w:rsid w:val="0087734B"/>
    <w:rsid w:val="00881517"/>
    <w:rsid w:val="00881D95"/>
    <w:rsid w:val="00883DA5"/>
    <w:rsid w:val="00886638"/>
    <w:rsid w:val="00895D18"/>
    <w:rsid w:val="008A690B"/>
    <w:rsid w:val="008A7089"/>
    <w:rsid w:val="008A73F8"/>
    <w:rsid w:val="008B5115"/>
    <w:rsid w:val="008B5765"/>
    <w:rsid w:val="008B67B6"/>
    <w:rsid w:val="008B75BE"/>
    <w:rsid w:val="008C6B67"/>
    <w:rsid w:val="008D3081"/>
    <w:rsid w:val="008D3CB3"/>
    <w:rsid w:val="008D3FFB"/>
    <w:rsid w:val="008D5CD8"/>
    <w:rsid w:val="008D79AC"/>
    <w:rsid w:val="008E1464"/>
    <w:rsid w:val="008E33E5"/>
    <w:rsid w:val="008E5018"/>
    <w:rsid w:val="008E55DB"/>
    <w:rsid w:val="008E598B"/>
    <w:rsid w:val="008E5A07"/>
    <w:rsid w:val="008E6B0E"/>
    <w:rsid w:val="008F0A00"/>
    <w:rsid w:val="008F0A97"/>
    <w:rsid w:val="00900E81"/>
    <w:rsid w:val="00907B6C"/>
    <w:rsid w:val="00910673"/>
    <w:rsid w:val="00911D0F"/>
    <w:rsid w:val="0091326B"/>
    <w:rsid w:val="0091354E"/>
    <w:rsid w:val="009142DB"/>
    <w:rsid w:val="00915BCD"/>
    <w:rsid w:val="00916C36"/>
    <w:rsid w:val="009170CC"/>
    <w:rsid w:val="00923B50"/>
    <w:rsid w:val="00934CF9"/>
    <w:rsid w:val="00935247"/>
    <w:rsid w:val="00940D06"/>
    <w:rsid w:val="00942381"/>
    <w:rsid w:val="009436CB"/>
    <w:rsid w:val="009443F8"/>
    <w:rsid w:val="00952FFE"/>
    <w:rsid w:val="009608BC"/>
    <w:rsid w:val="00962B00"/>
    <w:rsid w:val="00966021"/>
    <w:rsid w:val="009827D6"/>
    <w:rsid w:val="00982EA1"/>
    <w:rsid w:val="00985368"/>
    <w:rsid w:val="009906C2"/>
    <w:rsid w:val="00990C75"/>
    <w:rsid w:val="009B0303"/>
    <w:rsid w:val="009B0D12"/>
    <w:rsid w:val="009B2BA1"/>
    <w:rsid w:val="009B458F"/>
    <w:rsid w:val="009B5881"/>
    <w:rsid w:val="009B6C95"/>
    <w:rsid w:val="009C03FD"/>
    <w:rsid w:val="009C3E4A"/>
    <w:rsid w:val="009D3105"/>
    <w:rsid w:val="009E6B8C"/>
    <w:rsid w:val="009F2176"/>
    <w:rsid w:val="009F4FF4"/>
    <w:rsid w:val="00A0109B"/>
    <w:rsid w:val="00A104A0"/>
    <w:rsid w:val="00A156C5"/>
    <w:rsid w:val="00A224AC"/>
    <w:rsid w:val="00A24843"/>
    <w:rsid w:val="00A3060B"/>
    <w:rsid w:val="00A309D3"/>
    <w:rsid w:val="00A318DF"/>
    <w:rsid w:val="00A32A19"/>
    <w:rsid w:val="00A337C2"/>
    <w:rsid w:val="00A37F4E"/>
    <w:rsid w:val="00A44E83"/>
    <w:rsid w:val="00A50988"/>
    <w:rsid w:val="00A50ED4"/>
    <w:rsid w:val="00A540C5"/>
    <w:rsid w:val="00A55B3B"/>
    <w:rsid w:val="00A57889"/>
    <w:rsid w:val="00A57938"/>
    <w:rsid w:val="00A57D7B"/>
    <w:rsid w:val="00A60CFE"/>
    <w:rsid w:val="00A65D31"/>
    <w:rsid w:val="00A65E10"/>
    <w:rsid w:val="00A70403"/>
    <w:rsid w:val="00A70B4F"/>
    <w:rsid w:val="00A72412"/>
    <w:rsid w:val="00A75D55"/>
    <w:rsid w:val="00A76801"/>
    <w:rsid w:val="00A772F4"/>
    <w:rsid w:val="00A81950"/>
    <w:rsid w:val="00A81F7A"/>
    <w:rsid w:val="00A82814"/>
    <w:rsid w:val="00A8444E"/>
    <w:rsid w:val="00A8502A"/>
    <w:rsid w:val="00A86AE4"/>
    <w:rsid w:val="00A9252A"/>
    <w:rsid w:val="00A94F1F"/>
    <w:rsid w:val="00A96C98"/>
    <w:rsid w:val="00AA01D1"/>
    <w:rsid w:val="00AA222E"/>
    <w:rsid w:val="00AA25CC"/>
    <w:rsid w:val="00AA2BF8"/>
    <w:rsid w:val="00AB5731"/>
    <w:rsid w:val="00AB6C13"/>
    <w:rsid w:val="00AC1C12"/>
    <w:rsid w:val="00AC209E"/>
    <w:rsid w:val="00AC2274"/>
    <w:rsid w:val="00AC3E49"/>
    <w:rsid w:val="00AD1B2B"/>
    <w:rsid w:val="00AD2CF7"/>
    <w:rsid w:val="00AD32E6"/>
    <w:rsid w:val="00AE13E9"/>
    <w:rsid w:val="00AE35EA"/>
    <w:rsid w:val="00AE3AF6"/>
    <w:rsid w:val="00AF1553"/>
    <w:rsid w:val="00AF1F88"/>
    <w:rsid w:val="00AF2D70"/>
    <w:rsid w:val="00AF333C"/>
    <w:rsid w:val="00AF4408"/>
    <w:rsid w:val="00AF4D03"/>
    <w:rsid w:val="00AF55DF"/>
    <w:rsid w:val="00AF5BAB"/>
    <w:rsid w:val="00B03A0E"/>
    <w:rsid w:val="00B1061F"/>
    <w:rsid w:val="00B120CB"/>
    <w:rsid w:val="00B20A6F"/>
    <w:rsid w:val="00B23541"/>
    <w:rsid w:val="00B23ADE"/>
    <w:rsid w:val="00B27D5F"/>
    <w:rsid w:val="00B343AD"/>
    <w:rsid w:val="00B36E03"/>
    <w:rsid w:val="00B408F7"/>
    <w:rsid w:val="00B420C5"/>
    <w:rsid w:val="00B43F59"/>
    <w:rsid w:val="00B469F3"/>
    <w:rsid w:val="00B46B5A"/>
    <w:rsid w:val="00B46C6A"/>
    <w:rsid w:val="00B47C35"/>
    <w:rsid w:val="00B559F5"/>
    <w:rsid w:val="00B64B17"/>
    <w:rsid w:val="00B700F8"/>
    <w:rsid w:val="00B71ED6"/>
    <w:rsid w:val="00B75F82"/>
    <w:rsid w:val="00B818E6"/>
    <w:rsid w:val="00B82E99"/>
    <w:rsid w:val="00B9034A"/>
    <w:rsid w:val="00B90356"/>
    <w:rsid w:val="00B905FE"/>
    <w:rsid w:val="00B94293"/>
    <w:rsid w:val="00B95696"/>
    <w:rsid w:val="00B96A63"/>
    <w:rsid w:val="00B96B58"/>
    <w:rsid w:val="00BA0AFE"/>
    <w:rsid w:val="00BA2A50"/>
    <w:rsid w:val="00BA3714"/>
    <w:rsid w:val="00BA4004"/>
    <w:rsid w:val="00BB0DFC"/>
    <w:rsid w:val="00BB25F5"/>
    <w:rsid w:val="00BC3A8A"/>
    <w:rsid w:val="00BC43DE"/>
    <w:rsid w:val="00BC5878"/>
    <w:rsid w:val="00BC79E9"/>
    <w:rsid w:val="00BD1112"/>
    <w:rsid w:val="00BD2125"/>
    <w:rsid w:val="00BD5C6F"/>
    <w:rsid w:val="00BE310B"/>
    <w:rsid w:val="00BE3A8B"/>
    <w:rsid w:val="00BE5A8E"/>
    <w:rsid w:val="00BE726A"/>
    <w:rsid w:val="00BF13B6"/>
    <w:rsid w:val="00BF545A"/>
    <w:rsid w:val="00C008A3"/>
    <w:rsid w:val="00C02B2C"/>
    <w:rsid w:val="00C05275"/>
    <w:rsid w:val="00C05794"/>
    <w:rsid w:val="00C15750"/>
    <w:rsid w:val="00C15C39"/>
    <w:rsid w:val="00C17818"/>
    <w:rsid w:val="00C17F87"/>
    <w:rsid w:val="00C2358B"/>
    <w:rsid w:val="00C242CF"/>
    <w:rsid w:val="00C24A9E"/>
    <w:rsid w:val="00C30B12"/>
    <w:rsid w:val="00C32966"/>
    <w:rsid w:val="00C33E50"/>
    <w:rsid w:val="00C373B7"/>
    <w:rsid w:val="00C37B89"/>
    <w:rsid w:val="00C37EC8"/>
    <w:rsid w:val="00C41EE3"/>
    <w:rsid w:val="00C5196E"/>
    <w:rsid w:val="00C51C45"/>
    <w:rsid w:val="00C538C5"/>
    <w:rsid w:val="00C54251"/>
    <w:rsid w:val="00C57129"/>
    <w:rsid w:val="00C5766B"/>
    <w:rsid w:val="00C5789C"/>
    <w:rsid w:val="00C63533"/>
    <w:rsid w:val="00C655C2"/>
    <w:rsid w:val="00C656B8"/>
    <w:rsid w:val="00C734D6"/>
    <w:rsid w:val="00C82014"/>
    <w:rsid w:val="00C830BD"/>
    <w:rsid w:val="00C8326C"/>
    <w:rsid w:val="00C84304"/>
    <w:rsid w:val="00C85345"/>
    <w:rsid w:val="00C8743C"/>
    <w:rsid w:val="00C918E9"/>
    <w:rsid w:val="00C96184"/>
    <w:rsid w:val="00CA15FB"/>
    <w:rsid w:val="00CA2A88"/>
    <w:rsid w:val="00CB0C24"/>
    <w:rsid w:val="00CB18A0"/>
    <w:rsid w:val="00CB2A4F"/>
    <w:rsid w:val="00CB463A"/>
    <w:rsid w:val="00CC19A5"/>
    <w:rsid w:val="00CC6982"/>
    <w:rsid w:val="00CC6A28"/>
    <w:rsid w:val="00CC75AF"/>
    <w:rsid w:val="00CD59AE"/>
    <w:rsid w:val="00CD63DA"/>
    <w:rsid w:val="00CD739E"/>
    <w:rsid w:val="00CE1B50"/>
    <w:rsid w:val="00CE1ED0"/>
    <w:rsid w:val="00CF20B5"/>
    <w:rsid w:val="00CF2F1E"/>
    <w:rsid w:val="00CF4D23"/>
    <w:rsid w:val="00CF5FE5"/>
    <w:rsid w:val="00CF63DE"/>
    <w:rsid w:val="00CF7947"/>
    <w:rsid w:val="00D0556A"/>
    <w:rsid w:val="00D0577A"/>
    <w:rsid w:val="00D06649"/>
    <w:rsid w:val="00D066A0"/>
    <w:rsid w:val="00D07BF1"/>
    <w:rsid w:val="00D07EE0"/>
    <w:rsid w:val="00D10854"/>
    <w:rsid w:val="00D13D25"/>
    <w:rsid w:val="00D171FB"/>
    <w:rsid w:val="00D2075E"/>
    <w:rsid w:val="00D20BF8"/>
    <w:rsid w:val="00D3092E"/>
    <w:rsid w:val="00D32F34"/>
    <w:rsid w:val="00D345A7"/>
    <w:rsid w:val="00D346D0"/>
    <w:rsid w:val="00D35792"/>
    <w:rsid w:val="00D35BB6"/>
    <w:rsid w:val="00D3641A"/>
    <w:rsid w:val="00D426A9"/>
    <w:rsid w:val="00D431FC"/>
    <w:rsid w:val="00D440B4"/>
    <w:rsid w:val="00D44BAE"/>
    <w:rsid w:val="00D474EA"/>
    <w:rsid w:val="00D50BBB"/>
    <w:rsid w:val="00D51966"/>
    <w:rsid w:val="00D521A0"/>
    <w:rsid w:val="00D54A35"/>
    <w:rsid w:val="00D5505F"/>
    <w:rsid w:val="00D56EA3"/>
    <w:rsid w:val="00D60AAE"/>
    <w:rsid w:val="00D64335"/>
    <w:rsid w:val="00D704AD"/>
    <w:rsid w:val="00D72E5F"/>
    <w:rsid w:val="00D76E7A"/>
    <w:rsid w:val="00D80F17"/>
    <w:rsid w:val="00D82F33"/>
    <w:rsid w:val="00D86535"/>
    <w:rsid w:val="00D9076F"/>
    <w:rsid w:val="00D91D58"/>
    <w:rsid w:val="00D924D9"/>
    <w:rsid w:val="00D92F74"/>
    <w:rsid w:val="00D93AF2"/>
    <w:rsid w:val="00D95928"/>
    <w:rsid w:val="00D966DF"/>
    <w:rsid w:val="00DA184E"/>
    <w:rsid w:val="00DA1BED"/>
    <w:rsid w:val="00DA268E"/>
    <w:rsid w:val="00DA308C"/>
    <w:rsid w:val="00DA38BF"/>
    <w:rsid w:val="00DB0BA8"/>
    <w:rsid w:val="00DB7E1A"/>
    <w:rsid w:val="00DC2919"/>
    <w:rsid w:val="00DD14CC"/>
    <w:rsid w:val="00DD1F6A"/>
    <w:rsid w:val="00DD41F2"/>
    <w:rsid w:val="00DD4E62"/>
    <w:rsid w:val="00DD54E2"/>
    <w:rsid w:val="00DD5FCD"/>
    <w:rsid w:val="00DD60DE"/>
    <w:rsid w:val="00DE11E9"/>
    <w:rsid w:val="00DE225D"/>
    <w:rsid w:val="00DE2DED"/>
    <w:rsid w:val="00DE42D1"/>
    <w:rsid w:val="00DE6A8A"/>
    <w:rsid w:val="00DE6CF9"/>
    <w:rsid w:val="00DF0C45"/>
    <w:rsid w:val="00DF232A"/>
    <w:rsid w:val="00DF2CDA"/>
    <w:rsid w:val="00DF5C35"/>
    <w:rsid w:val="00DF5D8A"/>
    <w:rsid w:val="00E00CB8"/>
    <w:rsid w:val="00E07D30"/>
    <w:rsid w:val="00E12A22"/>
    <w:rsid w:val="00E13F5C"/>
    <w:rsid w:val="00E2242A"/>
    <w:rsid w:val="00E23B0C"/>
    <w:rsid w:val="00E246C4"/>
    <w:rsid w:val="00E2480B"/>
    <w:rsid w:val="00E2576B"/>
    <w:rsid w:val="00E260E2"/>
    <w:rsid w:val="00E300EA"/>
    <w:rsid w:val="00E311F1"/>
    <w:rsid w:val="00E31617"/>
    <w:rsid w:val="00E3241C"/>
    <w:rsid w:val="00E448FD"/>
    <w:rsid w:val="00E46B73"/>
    <w:rsid w:val="00E47A95"/>
    <w:rsid w:val="00E47EBD"/>
    <w:rsid w:val="00E47F53"/>
    <w:rsid w:val="00E50A05"/>
    <w:rsid w:val="00E53727"/>
    <w:rsid w:val="00E5472B"/>
    <w:rsid w:val="00E54CB6"/>
    <w:rsid w:val="00E56454"/>
    <w:rsid w:val="00E61682"/>
    <w:rsid w:val="00E62A5F"/>
    <w:rsid w:val="00E75397"/>
    <w:rsid w:val="00E80910"/>
    <w:rsid w:val="00E80BE0"/>
    <w:rsid w:val="00E81352"/>
    <w:rsid w:val="00E82F1F"/>
    <w:rsid w:val="00E86779"/>
    <w:rsid w:val="00E86974"/>
    <w:rsid w:val="00E94A66"/>
    <w:rsid w:val="00E9588A"/>
    <w:rsid w:val="00E95FE4"/>
    <w:rsid w:val="00EA1067"/>
    <w:rsid w:val="00EA2D00"/>
    <w:rsid w:val="00EA5F13"/>
    <w:rsid w:val="00EA7615"/>
    <w:rsid w:val="00EA7E37"/>
    <w:rsid w:val="00EB0959"/>
    <w:rsid w:val="00EB21A1"/>
    <w:rsid w:val="00EB2777"/>
    <w:rsid w:val="00EB2944"/>
    <w:rsid w:val="00EB2E4C"/>
    <w:rsid w:val="00EB5574"/>
    <w:rsid w:val="00EB55ED"/>
    <w:rsid w:val="00EB61CD"/>
    <w:rsid w:val="00EB629B"/>
    <w:rsid w:val="00EB642B"/>
    <w:rsid w:val="00EB7338"/>
    <w:rsid w:val="00EC259B"/>
    <w:rsid w:val="00EC4680"/>
    <w:rsid w:val="00EC47A0"/>
    <w:rsid w:val="00ED467C"/>
    <w:rsid w:val="00ED69E9"/>
    <w:rsid w:val="00EE2D55"/>
    <w:rsid w:val="00EE3F85"/>
    <w:rsid w:val="00EF2A30"/>
    <w:rsid w:val="00EF4E65"/>
    <w:rsid w:val="00EF4F9E"/>
    <w:rsid w:val="00EF53AC"/>
    <w:rsid w:val="00EF78A0"/>
    <w:rsid w:val="00F0438F"/>
    <w:rsid w:val="00F05127"/>
    <w:rsid w:val="00F121E1"/>
    <w:rsid w:val="00F1410D"/>
    <w:rsid w:val="00F14395"/>
    <w:rsid w:val="00F2249D"/>
    <w:rsid w:val="00F23BA6"/>
    <w:rsid w:val="00F30C0B"/>
    <w:rsid w:val="00F330E3"/>
    <w:rsid w:val="00F36D59"/>
    <w:rsid w:val="00F37E0F"/>
    <w:rsid w:val="00F40782"/>
    <w:rsid w:val="00F478FC"/>
    <w:rsid w:val="00F47C81"/>
    <w:rsid w:val="00F57E72"/>
    <w:rsid w:val="00F63D68"/>
    <w:rsid w:val="00F6479A"/>
    <w:rsid w:val="00F70CE3"/>
    <w:rsid w:val="00F71D9B"/>
    <w:rsid w:val="00F75EED"/>
    <w:rsid w:val="00F76891"/>
    <w:rsid w:val="00F84678"/>
    <w:rsid w:val="00F85D14"/>
    <w:rsid w:val="00F86971"/>
    <w:rsid w:val="00F93329"/>
    <w:rsid w:val="00F9577F"/>
    <w:rsid w:val="00F96AF4"/>
    <w:rsid w:val="00FA1A4B"/>
    <w:rsid w:val="00FA279E"/>
    <w:rsid w:val="00FB32CB"/>
    <w:rsid w:val="00FB59B5"/>
    <w:rsid w:val="00FC0DFB"/>
    <w:rsid w:val="00FC63A6"/>
    <w:rsid w:val="00FC64E6"/>
    <w:rsid w:val="00FC756E"/>
    <w:rsid w:val="00FD0033"/>
    <w:rsid w:val="00FD1545"/>
    <w:rsid w:val="00FD28C8"/>
    <w:rsid w:val="00FD4DF0"/>
    <w:rsid w:val="00FD4EE2"/>
    <w:rsid w:val="00FE2878"/>
    <w:rsid w:val="00FE2915"/>
    <w:rsid w:val="00FE2F86"/>
    <w:rsid w:val="00FE7A39"/>
    <w:rsid w:val="00FE7FC6"/>
    <w:rsid w:val="00FF0EA8"/>
    <w:rsid w:val="00FF2775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480BC0FD"/>
  <w15:docId w15:val="{7E4F39B5-7502-44B7-9450-F96C0E93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782"/>
    <w:rPr>
      <w:rFonts w:ascii="Arial" w:hAnsi="Arial"/>
    </w:rPr>
  </w:style>
  <w:style w:type="paragraph" w:styleId="Heading1">
    <w:name w:val="heading 1"/>
    <w:basedOn w:val="Normal"/>
    <w:next w:val="Normal"/>
    <w:qFormat/>
    <w:rsid w:val="00F40782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F40782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F40782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F40782"/>
    <w:pPr>
      <w:keepNext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F40782"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F40782"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F40782"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F40782"/>
    <w:pPr>
      <w:keepNext/>
      <w:spacing w:line="320" w:lineRule="exact"/>
      <w:outlineLvl w:val="7"/>
    </w:pPr>
    <w:rPr>
      <w:b/>
      <w:shd w:val="pct12" w:color="auto" w:fill="FFFFFF"/>
    </w:rPr>
  </w:style>
  <w:style w:type="paragraph" w:styleId="Heading9">
    <w:name w:val="heading 9"/>
    <w:basedOn w:val="Normal"/>
    <w:next w:val="Normal"/>
    <w:qFormat/>
    <w:rsid w:val="00F40782"/>
    <w:pPr>
      <w:keepNext/>
      <w:jc w:val="right"/>
      <w:outlineLvl w:val="8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07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078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40782"/>
    <w:pPr>
      <w:jc w:val="center"/>
    </w:pPr>
  </w:style>
  <w:style w:type="paragraph" w:styleId="BodyText2">
    <w:name w:val="Body Text 2"/>
    <w:basedOn w:val="Normal"/>
    <w:rsid w:val="00F40782"/>
    <w:rPr>
      <w:sz w:val="22"/>
    </w:rPr>
  </w:style>
  <w:style w:type="paragraph" w:styleId="Caption">
    <w:name w:val="caption"/>
    <w:basedOn w:val="Normal"/>
    <w:next w:val="Normal"/>
    <w:qFormat/>
    <w:rsid w:val="00F40782"/>
    <w:pPr>
      <w:spacing w:before="60"/>
      <w:jc w:val="center"/>
    </w:pPr>
    <w:rPr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2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FE2878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A3060B"/>
    <w:rPr>
      <w:rFonts w:ascii="Arial" w:hAnsi="Arial"/>
      <w:b/>
      <w:sz w:val="24"/>
    </w:rPr>
  </w:style>
  <w:style w:type="character" w:customStyle="1" w:styleId="Heading4Char">
    <w:name w:val="Heading 4 Char"/>
    <w:link w:val="Heading4"/>
    <w:rsid w:val="00836EF6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E448FD"/>
    <w:pPr>
      <w:ind w:left="720"/>
      <w:contextualSpacing/>
    </w:pPr>
  </w:style>
  <w:style w:type="character" w:customStyle="1" w:styleId="Heading2Char">
    <w:name w:val="Heading 2 Char"/>
    <w:link w:val="Heading2"/>
    <w:rsid w:val="00C17F87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4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365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West University</vt:lpstr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West University</dc:title>
  <dc:creator>Ulysses R. Gotera</dc:creator>
  <cp:lastModifiedBy>Md. Hafijur Rahman</cp:lastModifiedBy>
  <cp:revision>6</cp:revision>
  <cp:lastPrinted>2024-02-11T09:47:00Z</cp:lastPrinted>
  <dcterms:created xsi:type="dcterms:W3CDTF">2025-07-07T02:44:00Z</dcterms:created>
  <dcterms:modified xsi:type="dcterms:W3CDTF">2025-07-08T09:01:00Z</dcterms:modified>
</cp:coreProperties>
</file>